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D7D8" w14:textId="3B70A478" w:rsidR="00AE7D6D" w:rsidRDefault="00AE7D6D"/>
    <w:p w14:paraId="6B626E87" w14:textId="3A371034" w:rsidR="007F64D8" w:rsidRDefault="007F64D8" w:rsidP="007F64D8">
      <w:pPr>
        <w:spacing w:after="0" w:line="240" w:lineRule="auto"/>
      </w:pPr>
    </w:p>
    <w:p w14:paraId="6D7568BD" w14:textId="05FD8206" w:rsidR="007F64D8" w:rsidRDefault="007F64D8" w:rsidP="007F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F64D8">
        <w:rPr>
          <w:rFonts w:ascii="Times New Roman" w:hAnsi="Times New Roman" w:cs="Times New Roman"/>
          <w:sz w:val="24"/>
          <w:szCs w:val="24"/>
        </w:rPr>
        <w:t>Заведующему «Детским садом № 83»</w:t>
      </w:r>
    </w:p>
    <w:p w14:paraId="6971DD9E" w14:textId="0FCFC6D6" w:rsidR="007F64D8" w:rsidRDefault="007F64D8" w:rsidP="007F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И.А.Мутиной</w:t>
      </w:r>
    </w:p>
    <w:p w14:paraId="3B2C36BF" w14:textId="777C9D21" w:rsidR="007F64D8" w:rsidRDefault="007F64D8" w:rsidP="007F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_____________________________</w:t>
      </w:r>
    </w:p>
    <w:p w14:paraId="7917AFD9" w14:textId="633C600B" w:rsidR="007F64D8" w:rsidRDefault="007F64D8" w:rsidP="007F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F64D8">
        <w:rPr>
          <w:rFonts w:ascii="Times New Roman" w:hAnsi="Times New Roman" w:cs="Times New Roman"/>
          <w:sz w:val="16"/>
          <w:szCs w:val="16"/>
        </w:rPr>
        <w:t>(ФИО, должность)</w:t>
      </w:r>
    </w:p>
    <w:p w14:paraId="1E3D74AB" w14:textId="36B18276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52E6C780" w14:textId="7A806325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2A6886FE" w14:textId="070F7E31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7868CEF3" w14:textId="67D84679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47615" w14:textId="6A16A56F" w:rsidR="007F64D8" w:rsidRDefault="007F64D8" w:rsidP="007F64D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Уведомляю о факте обращения ко мне «____»___________ 20___ года в «_____» часов  «_____» минут _____________________________________________________________________</w:t>
      </w:r>
    </w:p>
    <w:p w14:paraId="01D58C43" w14:textId="05BFF3B7" w:rsidR="007F64D8" w:rsidRDefault="007F64D8" w:rsidP="007F64D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F573D8" w14:textId="25A72E84" w:rsidR="007F64D8" w:rsidRPr="007F64D8" w:rsidRDefault="007F64D8" w:rsidP="007F64D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7F64D8">
        <w:rPr>
          <w:rFonts w:ascii="Times New Roman" w:hAnsi="Times New Roman" w:cs="Times New Roman"/>
          <w:sz w:val="16"/>
          <w:szCs w:val="16"/>
        </w:rPr>
        <w:t>(сообщаются все известные сведения об обратившемся физическим (юридическим) лице)</w:t>
      </w:r>
    </w:p>
    <w:p w14:paraId="2F471044" w14:textId="48C8016C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EB6493" w14:textId="507E3B29" w:rsid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15B072FB" w14:textId="75D394ED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F64D8">
        <w:rPr>
          <w:rFonts w:ascii="Times New Roman" w:hAnsi="Times New Roman" w:cs="Times New Roman"/>
          <w:sz w:val="24"/>
          <w:szCs w:val="24"/>
        </w:rPr>
        <w:t xml:space="preserve">  целью склонения меня к совершению коррупционного правонарушения, а именно: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A5F7A08" w14:textId="79A46AC1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3A0694C" w14:textId="51052C6D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E8633D4" w14:textId="68A0C6A9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7F64D8">
        <w:rPr>
          <w:rFonts w:ascii="Times New Roman" w:hAnsi="Times New Roman" w:cs="Times New Roman"/>
          <w:sz w:val="16"/>
          <w:szCs w:val="16"/>
        </w:rPr>
        <w:t>(сообщаются сведения, в чем именно выражается коррупционное правонарушение).</w:t>
      </w:r>
    </w:p>
    <w:p w14:paraId="7AF23382" w14:textId="38AEF491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2AE93FB6" w14:textId="513DE535" w:rsid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4E8F1604" w14:textId="2B87CA39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4D8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путем: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C919" w14:textId="5D9391BE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14B0689" w14:textId="179B5359" w:rsidR="007F64D8" w:rsidRDefault="007F64D8" w:rsidP="007F64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7F64D8">
        <w:rPr>
          <w:rFonts w:ascii="Times New Roman" w:hAnsi="Times New Roman" w:cs="Times New Roman"/>
          <w:sz w:val="16"/>
          <w:szCs w:val="16"/>
        </w:rPr>
        <w:t xml:space="preserve"> (способ склонения: подкуп, угроза, обман и т.д.)</w:t>
      </w:r>
    </w:p>
    <w:p w14:paraId="3CD92891" w14:textId="71F61518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0894326F" w14:textId="385F716A" w:rsidR="007F64D8" w:rsidRP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408EC5FA" w14:textId="404DD2D3" w:rsidR="007F64D8" w:rsidRDefault="007F64D8" w:rsidP="007F64D8">
      <w:pPr>
        <w:rPr>
          <w:rFonts w:ascii="Times New Roman" w:hAnsi="Times New Roman" w:cs="Times New Roman"/>
          <w:sz w:val="16"/>
          <w:szCs w:val="16"/>
        </w:rPr>
      </w:pPr>
    </w:p>
    <w:p w14:paraId="049DBBAD" w14:textId="7CE8E725" w:rsidR="007F64D8" w:rsidRDefault="007F64D8" w:rsidP="007F64D8">
      <w:pPr>
        <w:rPr>
          <w:rFonts w:ascii="Times New Roman" w:hAnsi="Times New Roman" w:cs="Times New Roman"/>
          <w:sz w:val="24"/>
          <w:szCs w:val="24"/>
        </w:rPr>
      </w:pPr>
      <w:r w:rsidRPr="00E7260C">
        <w:rPr>
          <w:rFonts w:ascii="Times New Roman" w:hAnsi="Times New Roman" w:cs="Times New Roman"/>
          <w:sz w:val="24"/>
          <w:szCs w:val="24"/>
        </w:rPr>
        <w:t xml:space="preserve">  Дата составления</w:t>
      </w:r>
      <w:r w:rsidR="00E7260C">
        <w:rPr>
          <w:rFonts w:ascii="Times New Roman" w:hAnsi="Times New Roman" w:cs="Times New Roman"/>
          <w:sz w:val="24"/>
          <w:szCs w:val="24"/>
        </w:rPr>
        <w:t xml:space="preserve"> обращения «____»___________ 20___г.</w:t>
      </w:r>
    </w:p>
    <w:p w14:paraId="0DF87167" w14:textId="01B3E9C4" w:rsidR="00E7260C" w:rsidRPr="00E7260C" w:rsidRDefault="00E7260C" w:rsidP="007F6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</w:t>
      </w:r>
      <w:bookmarkStart w:id="0" w:name="_GoBack"/>
      <w:bookmarkEnd w:id="0"/>
    </w:p>
    <w:sectPr w:rsidR="00E7260C" w:rsidRPr="00E7260C" w:rsidSect="007F64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0D"/>
    <w:rsid w:val="007F64D8"/>
    <w:rsid w:val="00AE7D6D"/>
    <w:rsid w:val="00B04C0D"/>
    <w:rsid w:val="00E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104C"/>
  <w15:chartTrackingRefBased/>
  <w15:docId w15:val="{C514E775-B9FA-4B43-956E-B60D4D4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2023-05-31T05:09:00Z</dcterms:created>
  <dcterms:modified xsi:type="dcterms:W3CDTF">2023-05-31T05:21:00Z</dcterms:modified>
</cp:coreProperties>
</file>