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75"/>
        <w:gridCol w:w="7490"/>
      </w:tblGrid>
      <w:tr w:rsidR="005A4577" w:rsidRPr="001421AB" w14:paraId="159B2757" w14:textId="77777777" w:rsidTr="00AE6404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76005DC" w14:textId="77777777" w:rsidR="005A4577" w:rsidRPr="001421AB" w:rsidRDefault="005A4577" w:rsidP="00AE640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</w:tcPr>
          <w:p w14:paraId="49BD7150" w14:textId="36AE5509" w:rsid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rPr>
                <w:b/>
                <w:sz w:val="28"/>
                <w:szCs w:val="28"/>
              </w:rPr>
            </w:pPr>
          </w:p>
          <w:p w14:paraId="59011DEC" w14:textId="1AE5D6E8" w:rsid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rPr>
                <w:b/>
                <w:sz w:val="28"/>
                <w:szCs w:val="28"/>
              </w:rPr>
            </w:pPr>
          </w:p>
          <w:p w14:paraId="7E723288" w14:textId="0A505C4D" w:rsidR="005A4577" w:rsidRP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ind w:firstLine="708"/>
              <w:rPr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____________________ </w:t>
            </w:r>
            <w:r w:rsidRPr="005A4577">
              <w:rPr>
                <w:bCs/>
                <w:sz w:val="24"/>
                <w:szCs w:val="24"/>
              </w:rPr>
              <w:t>(ФИО уведомителя, должность)</w:t>
            </w:r>
          </w:p>
          <w:p w14:paraId="4F1B32F8" w14:textId="617F3F9D" w:rsidR="005A4577" w:rsidRP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rPr>
                <w:bCs/>
                <w:sz w:val="24"/>
                <w:szCs w:val="24"/>
              </w:rPr>
            </w:pPr>
          </w:p>
          <w:p w14:paraId="69B85CF9" w14:textId="60D3AEB9" w:rsidR="005A4577" w:rsidRP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rPr>
                <w:bCs/>
                <w:sz w:val="24"/>
                <w:szCs w:val="24"/>
              </w:rPr>
            </w:pPr>
          </w:p>
          <w:p w14:paraId="33E2C91F" w14:textId="77777777" w:rsid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rPr>
                <w:b/>
                <w:sz w:val="28"/>
                <w:szCs w:val="28"/>
              </w:rPr>
            </w:pPr>
          </w:p>
          <w:p w14:paraId="33DC09D3" w14:textId="77777777" w:rsidR="005A4577" w:rsidRDefault="005A4577" w:rsidP="00AE6404">
            <w:pPr>
              <w:widowControl w:val="0"/>
              <w:tabs>
                <w:tab w:val="left" w:pos="3440"/>
              </w:tabs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19CDBB31" w14:textId="18FAD09A" w:rsidR="005A4577" w:rsidRPr="005A4577" w:rsidRDefault="005A4577" w:rsidP="005A4577">
            <w:pPr>
              <w:widowControl w:val="0"/>
              <w:tabs>
                <w:tab w:val="left" w:pos="3440"/>
              </w:tabs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</w:t>
            </w:r>
            <w:r w:rsidRPr="005A4577">
              <w:rPr>
                <w:bCs/>
                <w:sz w:val="28"/>
                <w:szCs w:val="28"/>
              </w:rPr>
              <w:t>Уведомление</w:t>
            </w:r>
          </w:p>
          <w:p w14:paraId="0492FA5B" w14:textId="77777777" w:rsidR="005A4577" w:rsidRPr="001421AB" w:rsidRDefault="005A4577" w:rsidP="00AE6404">
            <w:pPr>
              <w:jc w:val="both"/>
              <w:rPr>
                <w:sz w:val="28"/>
                <w:szCs w:val="28"/>
              </w:rPr>
            </w:pPr>
          </w:p>
        </w:tc>
      </w:tr>
      <w:tr w:rsidR="005A4577" w:rsidRPr="002B4F42" w14:paraId="74E4EF82" w14:textId="77777777" w:rsidTr="00AE640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7C40E382" w14:textId="77777777" w:rsidR="005A4577" w:rsidRDefault="005A4577" w:rsidP="00AE6404">
            <w:pPr>
              <w:ind w:firstLine="743"/>
              <w:jc w:val="both"/>
              <w:rPr>
                <w:sz w:val="28"/>
                <w:szCs w:val="28"/>
              </w:rPr>
            </w:pPr>
            <w:r w:rsidRPr="001421AB">
              <w:rPr>
                <w:sz w:val="28"/>
                <w:szCs w:val="28"/>
              </w:rPr>
              <w:t xml:space="preserve">В соответствии со статьей </w:t>
            </w:r>
            <w:r>
              <w:rPr>
                <w:sz w:val="28"/>
                <w:szCs w:val="28"/>
              </w:rPr>
              <w:t>9</w:t>
            </w:r>
            <w:r w:rsidRPr="001421AB">
              <w:rPr>
                <w:sz w:val="28"/>
                <w:szCs w:val="28"/>
              </w:rPr>
              <w:t xml:space="preserve"> Федерального </w:t>
            </w:r>
            <w:proofErr w:type="gramStart"/>
            <w:r w:rsidRPr="001421AB">
              <w:rPr>
                <w:sz w:val="28"/>
                <w:szCs w:val="28"/>
              </w:rPr>
              <w:t xml:space="preserve">закона </w:t>
            </w:r>
            <w:r>
              <w:rPr>
                <w:sz w:val="28"/>
                <w:szCs w:val="28"/>
              </w:rPr>
              <w:t xml:space="preserve"> </w:t>
            </w:r>
            <w:r w:rsidRPr="001421AB">
              <w:rPr>
                <w:sz w:val="28"/>
                <w:szCs w:val="28"/>
              </w:rPr>
              <w:t>от</w:t>
            </w:r>
            <w:proofErr w:type="gramEnd"/>
            <w:r w:rsidRPr="001421AB">
              <w:rPr>
                <w:sz w:val="28"/>
                <w:szCs w:val="28"/>
              </w:rPr>
              <w:t xml:space="preserve"> 25</w:t>
            </w:r>
            <w:r>
              <w:rPr>
                <w:sz w:val="28"/>
                <w:szCs w:val="28"/>
              </w:rPr>
              <w:t xml:space="preserve"> декабря 2008 года </w:t>
            </w:r>
            <w:r w:rsidRPr="001421AB">
              <w:rPr>
                <w:sz w:val="28"/>
                <w:szCs w:val="28"/>
              </w:rPr>
              <w:t>№ 273-ФЗ «О противодействии коррупции» я,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14:paraId="6064E730" w14:textId="77777777" w:rsidR="005A4577" w:rsidRPr="001421AB" w:rsidRDefault="005A4577" w:rsidP="00AE6404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2B4F42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Ф.И.О. </w:t>
            </w:r>
            <w:r w:rsidRPr="002B4F42">
              <w:rPr>
                <w:i/>
                <w:iCs/>
                <w:sz w:val="24"/>
                <w:szCs w:val="24"/>
              </w:rPr>
              <w:t>уведомителя)</w:t>
            </w:r>
            <w:r w:rsidRPr="001421AB">
              <w:rPr>
                <w:sz w:val="28"/>
                <w:szCs w:val="28"/>
              </w:rPr>
              <w:t xml:space="preserve"> _________________________________________________________________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1A060B1C" w14:textId="77777777" w:rsidR="005A4577" w:rsidRPr="002B4F42" w:rsidRDefault="005A4577" w:rsidP="00AE6404">
            <w:pPr>
              <w:jc w:val="both"/>
              <w:rPr>
                <w:i/>
                <w:iCs/>
                <w:sz w:val="24"/>
                <w:szCs w:val="24"/>
              </w:rPr>
            </w:pPr>
            <w:r w:rsidRPr="002B4F42">
              <w:rPr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5A4577" w:rsidRPr="001421AB" w14:paraId="3B33F9EC" w14:textId="77777777" w:rsidTr="00AE640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0DC5533A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  <w:r w:rsidRPr="001421AB">
              <w:rPr>
                <w:sz w:val="28"/>
                <w:szCs w:val="28"/>
              </w:rPr>
              <w:t>настоящим уведомляю о</w:t>
            </w:r>
            <w:r>
              <w:rPr>
                <w:sz w:val="28"/>
                <w:szCs w:val="28"/>
              </w:rPr>
              <w:t>б обращении ко мне _______________________________</w:t>
            </w:r>
          </w:p>
          <w:p w14:paraId="66169B6E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</w:t>
            </w:r>
          </w:p>
          <w:p w14:paraId="0C55B01E" w14:textId="77777777" w:rsidR="005A4577" w:rsidRPr="00A44759" w:rsidRDefault="005A4577" w:rsidP="00AE64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A44759">
              <w:rPr>
                <w:sz w:val="18"/>
                <w:szCs w:val="18"/>
              </w:rPr>
              <w:t xml:space="preserve">  (дата, время и место)</w:t>
            </w:r>
          </w:p>
          <w:p w14:paraId="4E522A9E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  <w:r w:rsidRPr="001421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гражданина__________________________________________________________</w:t>
            </w:r>
          </w:p>
          <w:p w14:paraId="4139C052" w14:textId="77777777" w:rsidR="005A4577" w:rsidRPr="00A44759" w:rsidRDefault="005A4577" w:rsidP="00AE64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A44759">
              <w:rPr>
                <w:sz w:val="18"/>
                <w:szCs w:val="18"/>
              </w:rPr>
              <w:t>(ФИО)</w:t>
            </w:r>
          </w:p>
          <w:p w14:paraId="5F93EA38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склонения меня к совершению коррупционных действий, а </w:t>
            </w:r>
            <w:proofErr w:type="gramStart"/>
            <w:r>
              <w:rPr>
                <w:sz w:val="28"/>
                <w:szCs w:val="28"/>
              </w:rPr>
              <w:t>именно:_</w:t>
            </w:r>
            <w:proofErr w:type="gramEnd"/>
            <w:r>
              <w:rPr>
                <w:sz w:val="28"/>
                <w:szCs w:val="28"/>
              </w:rPr>
              <w:t>______________________________________________________________</w:t>
            </w:r>
          </w:p>
          <w:p w14:paraId="488D5DC7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</w:t>
            </w:r>
          </w:p>
          <w:p w14:paraId="725389A9" w14:textId="77777777" w:rsidR="005A4577" w:rsidRPr="00A44759" w:rsidRDefault="005A4577" w:rsidP="00AE6404">
            <w:pPr>
              <w:jc w:val="both"/>
              <w:rPr>
                <w:sz w:val="18"/>
                <w:szCs w:val="18"/>
              </w:rPr>
            </w:pPr>
            <w:r w:rsidRPr="00A44759">
              <w:rPr>
                <w:sz w:val="18"/>
                <w:szCs w:val="18"/>
              </w:rPr>
              <w:t>(в произвольной форме изложить информацию об обстоятельствах обращения в целях склонения к совершению коррупционных действий)</w:t>
            </w:r>
          </w:p>
          <w:p w14:paraId="09D50797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</w:p>
          <w:p w14:paraId="4C90F49C" w14:textId="77777777" w:rsidR="005A4577" w:rsidRDefault="005A4577" w:rsidP="00AE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 20____г. _______________ (_______________________)</w:t>
            </w:r>
          </w:p>
          <w:p w14:paraId="7004ECD2" w14:textId="77777777" w:rsidR="005A4577" w:rsidRPr="00A44759" w:rsidRDefault="005A4577" w:rsidP="00AE6404">
            <w:pPr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A44759">
              <w:rPr>
                <w:sz w:val="18"/>
                <w:szCs w:val="18"/>
              </w:rPr>
              <w:t>(</w:t>
            </w:r>
            <w:proofErr w:type="gramStart"/>
            <w:r w:rsidRPr="00A44759">
              <w:rPr>
                <w:sz w:val="18"/>
                <w:szCs w:val="18"/>
              </w:rPr>
              <w:t xml:space="preserve">подпись)   </w:t>
            </w:r>
            <w:proofErr w:type="gramEnd"/>
            <w:r w:rsidRPr="00A4475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Pr="00A44759">
              <w:rPr>
                <w:sz w:val="18"/>
                <w:szCs w:val="18"/>
              </w:rPr>
              <w:t xml:space="preserve"> (расшифровка подписи)</w:t>
            </w:r>
          </w:p>
          <w:p w14:paraId="07FE2090" w14:textId="77777777" w:rsidR="005A4577" w:rsidRPr="001421AB" w:rsidRDefault="005A4577" w:rsidP="00AE6404">
            <w:pPr>
              <w:jc w:val="both"/>
              <w:rPr>
                <w:sz w:val="28"/>
                <w:szCs w:val="28"/>
              </w:rPr>
            </w:pPr>
          </w:p>
        </w:tc>
      </w:tr>
      <w:tr w:rsidR="005A4577" w:rsidRPr="00460CB5" w14:paraId="43FBC604" w14:textId="77777777" w:rsidTr="00AE640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5407A2C2" w14:textId="77777777" w:rsidR="005A4577" w:rsidRPr="00460CB5" w:rsidRDefault="005A4577" w:rsidP="00AE6404">
            <w:pPr>
              <w:jc w:val="both"/>
              <w:rPr>
                <w:sz w:val="24"/>
                <w:szCs w:val="24"/>
              </w:rPr>
            </w:pPr>
          </w:p>
        </w:tc>
      </w:tr>
      <w:tr w:rsidR="005A4577" w:rsidRPr="00597109" w14:paraId="6D8AFE5D" w14:textId="77777777" w:rsidTr="00AE640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8639E" w14:textId="77777777" w:rsidR="005A4577" w:rsidRDefault="005A4577" w:rsidP="00AE6404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зарегистрировано в Журнале регистрации «___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 20___г.  №_____</w:t>
            </w:r>
          </w:p>
          <w:p w14:paraId="6A4267E8" w14:textId="77777777" w:rsidR="005A4577" w:rsidRDefault="005A4577" w:rsidP="00AE6404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14:paraId="10992260" w14:textId="77777777" w:rsidR="005A4577" w:rsidRDefault="005A4577" w:rsidP="00AE6404">
            <w:pPr>
              <w:spacing w:after="120"/>
              <w:jc w:val="both"/>
              <w:rPr>
                <w:sz w:val="18"/>
                <w:szCs w:val="18"/>
              </w:rPr>
            </w:pPr>
            <w:r w:rsidRPr="00597109">
              <w:rPr>
                <w:sz w:val="18"/>
                <w:szCs w:val="18"/>
              </w:rPr>
              <w:t>(ФИО, должность ответственного лица)</w:t>
            </w:r>
          </w:p>
          <w:p w14:paraId="5DC87059" w14:textId="77777777" w:rsidR="005A4577" w:rsidRPr="00597109" w:rsidRDefault="005A4577" w:rsidP="00AE6404">
            <w:pPr>
              <w:spacing w:after="120"/>
              <w:jc w:val="both"/>
              <w:rPr>
                <w:sz w:val="18"/>
                <w:szCs w:val="18"/>
              </w:rPr>
            </w:pPr>
          </w:p>
        </w:tc>
      </w:tr>
    </w:tbl>
    <w:p w14:paraId="5E6032B4" w14:textId="77777777" w:rsidR="006C619F" w:rsidRDefault="006C619F"/>
    <w:sectPr w:rsidR="006C619F" w:rsidSect="005A457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3E"/>
    <w:rsid w:val="005A4577"/>
    <w:rsid w:val="006C619F"/>
    <w:rsid w:val="008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358B"/>
  <w15:chartTrackingRefBased/>
  <w15:docId w15:val="{C4986211-1F1D-402B-A4FB-E6384054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2023-05-31T06:41:00Z</dcterms:created>
  <dcterms:modified xsi:type="dcterms:W3CDTF">2023-05-31T06:43:00Z</dcterms:modified>
</cp:coreProperties>
</file>