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A0910" w14:textId="77777777" w:rsidR="00707F82" w:rsidRDefault="00BF1D15">
      <w:pPr>
        <w:tabs>
          <w:tab w:val="left" w:pos="8304"/>
        </w:tabs>
        <w:rPr>
          <w:position w:val="26"/>
          <w:sz w:val="20"/>
        </w:rPr>
      </w:pPr>
      <w:r>
        <w:rPr>
          <w:noProof/>
          <w:sz w:val="20"/>
        </w:rPr>
        <w:drawing>
          <wp:inline distT="0" distB="0" distL="0" distR="0" wp14:anchorId="57A88311" wp14:editId="76B90E9F">
            <wp:extent cx="4930036" cy="283530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036" cy="283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6"/>
          <w:sz w:val="20"/>
        </w:rPr>
        <w:drawing>
          <wp:inline distT="0" distB="0" distL="0" distR="0" wp14:anchorId="3472D5BC" wp14:editId="347E5D65">
            <wp:extent cx="4178323" cy="253098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23" cy="25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7359" w14:textId="77777777" w:rsidR="00707F82" w:rsidRDefault="00707F82">
      <w:pPr>
        <w:pStyle w:val="a3"/>
        <w:spacing w:before="0"/>
        <w:rPr>
          <w:sz w:val="36"/>
        </w:rPr>
      </w:pPr>
    </w:p>
    <w:p w14:paraId="1DF7D896" w14:textId="77777777" w:rsidR="00707F82" w:rsidRDefault="00707F82">
      <w:pPr>
        <w:pStyle w:val="a3"/>
        <w:spacing w:before="196"/>
        <w:rPr>
          <w:sz w:val="36"/>
        </w:rPr>
      </w:pPr>
    </w:p>
    <w:p w14:paraId="590ABC93" w14:textId="6BD41561" w:rsidR="00707F82" w:rsidRDefault="00BF1D15" w:rsidP="00BF1D15">
      <w:pPr>
        <w:ind w:left="5399"/>
        <w:rPr>
          <w:rFonts w:ascii="Microsoft Sans Serif" w:hAnsi="Microsoft Sans Serif"/>
          <w:sz w:val="48"/>
        </w:rPr>
      </w:pPr>
      <w:r>
        <w:rPr>
          <w:noProof/>
          <w:sz w:val="36"/>
        </w:rPr>
        <w:drawing>
          <wp:anchor distT="0" distB="0" distL="0" distR="0" simplePos="0" relativeHeight="15728640" behindDoc="0" locked="0" layoutInCell="1" allowOverlap="1" wp14:anchorId="6ED1CC32" wp14:editId="01939892">
            <wp:simplePos x="0" y="0"/>
            <wp:positionH relativeFrom="page">
              <wp:posOffset>102107</wp:posOffset>
            </wp:positionH>
            <wp:positionV relativeFrom="paragraph">
              <wp:posOffset>-123145</wp:posOffset>
            </wp:positionV>
            <wp:extent cx="3119628" cy="179222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628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48"/>
        </w:rPr>
        <w:t>Физкультурное</w:t>
      </w:r>
      <w:r>
        <w:rPr>
          <w:rFonts w:ascii="Microsoft Sans Serif" w:hAnsi="Microsoft Sans Serif"/>
          <w:spacing w:val="-21"/>
          <w:sz w:val="48"/>
        </w:rPr>
        <w:t xml:space="preserve"> </w:t>
      </w:r>
      <w:r>
        <w:rPr>
          <w:rFonts w:ascii="Microsoft Sans Serif" w:hAnsi="Microsoft Sans Serif"/>
          <w:sz w:val="48"/>
        </w:rPr>
        <w:t>образование</w:t>
      </w:r>
      <w:r>
        <w:rPr>
          <w:rFonts w:ascii="Microsoft Sans Serif" w:hAnsi="Microsoft Sans Serif"/>
          <w:spacing w:val="-17"/>
          <w:sz w:val="48"/>
        </w:rPr>
        <w:t xml:space="preserve"> </w:t>
      </w:r>
      <w:r>
        <w:rPr>
          <w:rFonts w:ascii="Microsoft Sans Serif" w:hAnsi="Microsoft Sans Serif"/>
          <w:sz w:val="48"/>
        </w:rPr>
        <w:t>его значение</w:t>
      </w:r>
      <w:r>
        <w:rPr>
          <w:rFonts w:ascii="Microsoft Sans Serif" w:hAnsi="Microsoft Sans Serif"/>
          <w:spacing w:val="-32"/>
          <w:sz w:val="48"/>
        </w:rPr>
        <w:t xml:space="preserve"> </w:t>
      </w:r>
      <w:r>
        <w:rPr>
          <w:rFonts w:ascii="Microsoft Sans Serif" w:hAnsi="Microsoft Sans Serif"/>
          <w:sz w:val="48"/>
        </w:rPr>
        <w:t>и</w:t>
      </w:r>
      <w:r>
        <w:rPr>
          <w:rFonts w:ascii="Microsoft Sans Serif" w:hAnsi="Microsoft Sans Serif"/>
          <w:spacing w:val="-32"/>
          <w:sz w:val="48"/>
        </w:rPr>
        <w:t xml:space="preserve"> </w:t>
      </w:r>
      <w:r>
        <w:rPr>
          <w:rFonts w:ascii="Microsoft Sans Serif" w:hAnsi="Microsoft Sans Serif"/>
          <w:sz w:val="48"/>
        </w:rPr>
        <w:t>роль</w:t>
      </w:r>
      <w:r>
        <w:rPr>
          <w:rFonts w:ascii="Microsoft Sans Serif" w:hAnsi="Microsoft Sans Serif"/>
          <w:spacing w:val="-32"/>
          <w:sz w:val="48"/>
        </w:rPr>
        <w:t xml:space="preserve"> </w:t>
      </w:r>
      <w:r>
        <w:rPr>
          <w:rFonts w:ascii="Microsoft Sans Serif" w:hAnsi="Microsoft Sans Serif"/>
          <w:sz w:val="48"/>
        </w:rPr>
        <w:t>физической</w:t>
      </w:r>
      <w:r>
        <w:rPr>
          <w:rFonts w:ascii="Microsoft Sans Serif" w:hAnsi="Microsoft Sans Serif"/>
          <w:spacing w:val="-32"/>
          <w:sz w:val="48"/>
        </w:rPr>
        <w:t xml:space="preserve"> </w:t>
      </w:r>
      <w:r>
        <w:rPr>
          <w:rFonts w:ascii="Microsoft Sans Serif" w:hAnsi="Microsoft Sans Serif"/>
          <w:sz w:val="48"/>
        </w:rPr>
        <w:t>культуры</w:t>
      </w:r>
      <w:r>
        <w:rPr>
          <w:rFonts w:ascii="Microsoft Sans Serif" w:hAnsi="Microsoft Sans Serif"/>
          <w:spacing w:val="-32"/>
          <w:sz w:val="48"/>
        </w:rPr>
        <w:t xml:space="preserve"> </w:t>
      </w:r>
      <w:r>
        <w:rPr>
          <w:rFonts w:ascii="Microsoft Sans Serif" w:hAnsi="Microsoft Sans Serif"/>
          <w:sz w:val="48"/>
        </w:rPr>
        <w:t>в</w:t>
      </w:r>
    </w:p>
    <w:p w14:paraId="0BF140A7" w14:textId="0EBD9E81" w:rsidR="00BF1D15" w:rsidRDefault="00BF1D15" w:rsidP="00BF1D15">
      <w:pPr>
        <w:tabs>
          <w:tab w:val="left" w:pos="12783"/>
        </w:tabs>
        <w:spacing w:before="3" w:line="237" w:lineRule="auto"/>
        <w:ind w:left="5399"/>
        <w:rPr>
          <w:rFonts w:ascii="Tahoma" w:hAnsi="Tahoma"/>
          <w:color w:val="5F5F5F"/>
          <w:spacing w:val="-2"/>
        </w:rPr>
      </w:pPr>
      <w:r>
        <w:rPr>
          <w:rFonts w:ascii="Microsoft Sans Serif" w:hAnsi="Microsoft Sans Serif"/>
          <w:sz w:val="48"/>
        </w:rPr>
        <w:t>формировании</w:t>
      </w:r>
      <w:r>
        <w:rPr>
          <w:rFonts w:ascii="Microsoft Sans Serif" w:hAnsi="Microsoft Sans Serif"/>
          <w:spacing w:val="-32"/>
          <w:sz w:val="48"/>
        </w:rPr>
        <w:t xml:space="preserve"> </w:t>
      </w:r>
      <w:r>
        <w:rPr>
          <w:rFonts w:ascii="Microsoft Sans Serif" w:hAnsi="Microsoft Sans Serif"/>
          <w:spacing w:val="-4"/>
          <w:sz w:val="48"/>
        </w:rPr>
        <w:t>ЗОЖ.</w:t>
      </w:r>
      <w:r>
        <w:rPr>
          <w:rFonts w:ascii="Microsoft Sans Serif" w:hAnsi="Microsoft Sans Serif"/>
          <w:sz w:val="48"/>
        </w:rPr>
        <w:tab/>
      </w:r>
    </w:p>
    <w:p w14:paraId="058AB255" w14:textId="1B76655A" w:rsidR="00707F82" w:rsidRDefault="00707F82">
      <w:pPr>
        <w:pStyle w:val="a3"/>
        <w:spacing w:before="3" w:line="237" w:lineRule="auto"/>
        <w:ind w:left="257" w:firstLine="13087"/>
        <w:rPr>
          <w:rFonts w:ascii="Tahoma" w:hAnsi="Tahoma"/>
        </w:rPr>
      </w:pPr>
    </w:p>
    <w:p w14:paraId="34E814E3" w14:textId="77777777" w:rsidR="00707F82" w:rsidRDefault="00707F82">
      <w:pPr>
        <w:pStyle w:val="a3"/>
        <w:spacing w:line="237" w:lineRule="auto"/>
        <w:rPr>
          <w:rFonts w:ascii="Tahoma" w:hAnsi="Tahoma"/>
        </w:rPr>
        <w:sectPr w:rsidR="00707F82">
          <w:type w:val="continuous"/>
          <w:pgSz w:w="15600" w:h="10800" w:orient="landscape"/>
          <w:pgMar w:top="440" w:right="141" w:bottom="280" w:left="0" w:header="720" w:footer="720" w:gutter="0"/>
          <w:cols w:space="720"/>
        </w:sectPr>
      </w:pPr>
    </w:p>
    <w:p w14:paraId="4676102C" w14:textId="77777777" w:rsidR="00707F82" w:rsidRDefault="00707F82">
      <w:pPr>
        <w:pStyle w:val="a3"/>
        <w:spacing w:before="0"/>
        <w:rPr>
          <w:rFonts w:ascii="Tahoma"/>
          <w:sz w:val="20"/>
        </w:rPr>
      </w:pPr>
    </w:p>
    <w:p w14:paraId="3A573B4E" w14:textId="77777777" w:rsidR="00707F82" w:rsidRDefault="00707F82">
      <w:pPr>
        <w:pStyle w:val="a3"/>
        <w:spacing w:before="181"/>
        <w:rPr>
          <w:rFonts w:ascii="Tahoma"/>
          <w:sz w:val="20"/>
        </w:rPr>
      </w:pPr>
    </w:p>
    <w:p w14:paraId="3F8AF893" w14:textId="77777777" w:rsidR="00707F82" w:rsidRDefault="00BF1D15">
      <w:pPr>
        <w:pStyle w:val="a3"/>
        <w:spacing w:before="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1650DD00" wp14:editId="373B192D">
                <wp:extent cx="9325610" cy="843280"/>
                <wp:effectExtent l="0" t="0" r="0" b="4444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5610" cy="843280"/>
                          <a:chOff x="0" y="0"/>
                          <a:chExt cx="9325610" cy="8432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356" cy="842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9325610" cy="843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BDFB6" w14:textId="77777777" w:rsidR="00707F82" w:rsidRDefault="00BF1D15">
                              <w:pPr>
                                <w:spacing w:before="249"/>
                                <w:ind w:left="1554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72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0DD00" id="Group 4" o:spid="_x0000_s1026" style="width:734.3pt;height:66.4pt;mso-position-horizontal-relative:char;mso-position-vertical-relative:line" coordsize="93256,8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V2ZpwIAAJ4GAAAOAAAAZHJzL2Uyb0RvYy54bWycVW1P2zAQ/j5p/8Hy&#10;d0hbaOkiUrSNgZDQhgb7AY7jJBbxy2y3Sf/97pyknVq0AR9qnWP77rnnubteXnWqIRvhvDQ6o9PT&#10;CSVCc1NIXWX019PNyZISH5guWGO0yOhWeHq1+vjhsrWpmJnaNIVwBJxon7Y2o3UINk0Sz2uhmD81&#10;Vmg4LI1TLMDWVUnhWAveVZPMJpNF0hpXWGe48B6+XveHdBX9l6Xg4UdZehFIk1HAFuLq4prjmqwu&#10;WVo5ZmvJBxjsHSgUkxqC7lxds8DI2skjV0pyZ7wpwyk3KjFlKbmIOUA208lBNrfOrG3MpUrbyu5o&#10;AmoPeHq3W/598+CILDJ6TolmCiSKUck5UtPaKoUbt84+2gfX5wfmveHPHo6Tw3PcV/vLXekUPoI0&#10;SRc53+44F10gHD5+OpvNF1OQhsPZ8vxsthxE4TUod/SM19/+/TBhaR82gtuBsZKn8BsoBOuIwv+X&#10;GrwKayfo4ES9yodi7nltT0Bty4LMZSPDNlYu6Iqg9OZBcuQWN3s15qMad4pVgsxRjfEG3kf2j57n&#10;jbQ3smmQc7QHoFDuB+XyQq59KV4bvlZCh763nGgAs9G+ltZT4lKhcgGl4u6KKQgGfR2gXqyTOvSN&#10;5IMTgdcYvwQcP6H9EChLdwcR9B4npuCH0npttZzNF2O1zC4uZhh5JzpLrfPhVhhF0ACoAAGYZinb&#10;3PsBzHhloLCPH4EBHCx6GEV+JA92R/S9qdsea2YFQEC3e30hhb7bnqARctORBeYx3MFmI6H7YqA/&#10;puP3t9L0QlO9mybE1cdHK3R5N4DNTbEFrC0M0Iz632uG7dHcaeAMp+1ouNHIR8OF5quJMxnF0ebz&#10;OphSRoEwRO8XBMINiBGtOASj2MPAxin79z7e2v+trP4AAAD//wMAUEsDBAoAAAAAAAAAIQAuyD2A&#10;vAgAALwIAAAUAAAAZHJzL21lZGlhL2ltYWdlMS5wbmeJUE5HDQoaCgAAAA1JSERSAAAHpgAAALEI&#10;BgAAAGdg09cAAAAGYktHRAD/AP8A/6C9p5MAAAAJcEhZcwAADsQAAA7EAZUrDhsAAAhcSURBVHic&#10;7dkxblNBFEBRG6VIQ5Qyi8haWWUWEDpEA1V6hOZ6nv6cs4D3ZuzBQrn3H+/vf35+fNx+fX7eVrkP&#10;mbFy1hXPc8U7VfMm3e+qc1bNmnaelXNWzXKefsbKWVN/G80x52qznKefsXLO6nnmtDNWzpp2nnKe&#10;nfv3nrJz527v6Xo7d+8+5XP2+V57v+/3ejt37vaerrfT3uvu3Ln7kTu/PXAXAAAAAAAAAAcSpgEA&#10;AAAAAABICdMAAAAAAAAApIRpAAAAAAAAAFLCNAAAAAAAAAApYRoAAAAAAACAlDANAAAAAAAAQEqY&#10;BgAAAAAAACAlTAMAAAAAAACQEqYBAAAAAAAASAnTAAAAAAAAAKSEaQAAAAAAAABSwjQAAAAAAAAA&#10;KWEaAAAAAAAAgJQwDQAAAAAAAEBKmAYAAAAAAAAgJUwDAAAAAAAAkBKmAQAAAAAAAEgJ0wAAAAAA&#10;AACkhGkAAAAAAAAAUsI0AAAAAAAAAClhGgAAAAAAAICUMA0AAAAAAABASpgGAAAAAAAAICVMAwAA&#10;AAAAAJASpgEAAAAAAABICdMAAAAAAAAApIRpAAAAAAAAAFLCNAAAAAAAAAApYRoAAAAAAACAlDAN&#10;AAAAAAAAQEqYBgAAAAAAACAlTAMAAAAAAACQEqYBAAAAAAAASAnTAAAAAAAAAKSEaQAAAAAAAABS&#10;wjQAAAAAAAAAKWEaAAAAAAAAgJQwDQAAAAAAAEBKmAYAAAAAAAAgJUwDAAAAAAAAkBKmAQAAAAAA&#10;AEgJ0wAAAAAAAACkhGkAAAAAAAAAUsI0AAAAAAAAAClhGgAAAAAAAICUMA0AAAAAAABASpgGAAAA&#10;AAAAICVMAwAAAAAAAJASpgEAAAAAAABICdMAAAAAAAAApIRpAAAAAAAAAFLCNAAAAAAAAAApYRoA&#10;AAAAAACAlDANAAAAAAAAQEqYBgAAAAAAACAlTAMAAAAAAACQEqYBAAAAAAAASAnTAAAAAAAAAKSE&#10;aQAAAAAAAABSwjQAAAAAAAAAKWEaAAAAAAAAgJQwDQAAAAAAAEBKmAYAAAAAAAAgJUwDAAAAAAAA&#10;kBKmAQAAAAAAAEgJ0wAAAAAAAACkhGkAAAAAAAAAUsI0AAAAAAAAAClhGgAAAAAAAICUMA0AAAAA&#10;AABASpgGAAAAAAAAICVMAwAAAAAAAJASpgEAAAAAAABICdMAAAAAAAAApIRpAAAAAAAAAFLCNAAA&#10;AAAAAAApYRoAAAAAAACAlDANAAAAAAAAQEqYBgAAAAAAACAlTAMAAAAAAACQEqYBAAAAAAAASAnT&#10;AAAAAAAAAKSEaQAAAAAAAABSwjQAAAAAAAAAKWEaAAAAAAAAgJQwDQAAAAAAAEBKmAYAAAAAAAAg&#10;JUwDAAAAAAAAkBKmAQAAAAAAAEgJ0wAAAAAAAACkhGkAAAAAAAAAUsI0AAAAAAAAAClhGgAAAAAA&#10;AICUMA0AAAAAAABASpgGAAAAAAAAICVMAwAAAAAAAJASpgEAAAAAAABICdMAAAAAAAAApIRpAAAA&#10;AAAAAFLCNAAAAAAAAAApYRoAAAAAAACAlDANAAAAAAAAQEqYBgAAAAAAACAlTAMAAAAAAACQEqYB&#10;AAAAAAAASAnTAAAAAAAAAKSEaQAAAAAAAABSwjQAAAAAAAAAKWEaAAAAAAAAgJQwDQAAAAAAAEBK&#10;mAYAAAAAAAAgJUwDAAAAAAAAkBKmAQAAAAAAAEgJ0wAAAAAAAACkhGkAAAAAAAAAUsI0AAAAAAAA&#10;AClhGgAAAAAAAICUMA0AAAAAAABASpgGAAAAAAAAICVMAwAAAAAAAJASpgEAAAAAAABICdMAAAAA&#10;AAAApIRpAAAAAAAAAFLCNAAAAAAAAAApYRoAAAAAAACAlDANAAAAAAAAQEqYBgAAAAAAACAlTAMA&#10;AAAAAACQEqYBAAAAAAAASAnTAAAAAAAAAKSEaQAAAAAAAABSwjQAAAAAAAAAKWEaAAAAAAAAgJQw&#10;DQAAAAAAAEBKmAYAAAAAAAAgJUwDAAAAAAAAkBKmAQAAAAAAAEgJ0wAAAAAAAACkhGkAAAAAAAAA&#10;UsI0AAAAAAAAAClhGgAAAAAAAICUMA0AAAAAAABASpgGAAAAAAAAICVMAwAAAAAAAJASpgEAAAAA&#10;AABICdMAAAAAAAAApIRpAAAAAAAAAFLCNAAAAAAAAAApYRoAAAAAAACAlDANAAAAAAAAQEqYBgAA&#10;AAAAACAlTAMAAAAAAACQEqYBAAAAAAAASAnTAAAAAAAAAKSEaQAAAAAAAABSwjQAAAAAAAAAKWEa&#10;AAAAAAAAgJQwDQAAAAAAAEBKmAYAAAAAAAAgJUwDAAAAAAAAkBKmAQAAAAAAAEgJ0wAAAAAAAACk&#10;hGkAAAAAAAAAUsI0AAAAAAAAAClhGgAAAAAAAICUMA0AAAAAAABASpgGAAAAAAAAICVMAwAAAAAA&#10;AJASpgEAAAAAAABICdMAAAAAAAAApIRpAAAAAAAAAFLCNAAAAAAAAAApYRoAAAAAAACA1NPzy8vt&#10;9+vr7X6/Lxm4Zsr6Wf9r4n1WzJl2r9Xf9bT7mXPunKmzps1ZYdqdps1ZOW/am552npVzVph4p2mz&#10;nKefsXJOMW/Kv9lpd3KeffPsnLH3kXbf8ZT3dNIb3vmmTrqvu153787d3tX1du7evfv/GY9w0ls6&#10;7Q2f9jmfsPfp+9vb7X6/355fXh649t9M+cGc+Me4K/5hZ/Ifh6a8xS+TzjPtu584a+KZVs2a9BZv&#10;t1nnmfh+Vs4z57GzJpj4Fqd+X1e827TzlPN2m/ZZO8++eXaeZ/dne9J7OuWuJ76pnXsf6YQ7fjkt&#10;wJy295Sdp+9+lBPu+OWk34mde3ftvvrOv5VQC21BWbNVAAAAAElFTkSuQmCCUEsDBBQABgAIAAAA&#10;IQDHyqyv3QAAAAYBAAAPAAAAZHJzL2Rvd25yZXYueG1sTI9BS8NAEIXvgv9hGcGb3aTVENJsSinq&#10;qQi2gvQ2zU6T0OxsyG6T9N+79aKX4Q1veO+bfDWZVgzUu8aygngWgSAurW64UvC1f3tKQTiPrLG1&#10;TAqu5GBV3N/lmGk78icNO1+JEMIuQwW1910mpStrMuhmtiMO3sn2Bn1Y+0rqHscQblo5j6JEGmw4&#10;NNTY0aam8ry7GAXvI47rRfw6bM+nzfWwf/n43sak1OPDtF6C8DT5v2O44Qd0KALT0V5YO9EqCI/4&#10;33nznpM0AXEMajFPQRa5/I9f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1uV2ZpwIAAJ4GAAAOAAAAAAAAAAAAAAAAADoCAABkcnMvZTJvRG9jLnhtbFBLAQIt&#10;AAoAAAAAAAAAIQAuyD2AvAgAALwIAAAUAAAAAAAAAAAAAAAAAA0FAABkcnMvbWVkaWEvaW1hZ2Ux&#10;LnBuZ1BLAQItABQABgAIAAAAIQDHyqyv3QAAAAYBAAAPAAAAAAAAAAAAAAAAAPsNAABkcnMvZG93&#10;bnJldi54bWxQSwECLQAUAAYACAAAACEAqiYOvrwAAAAhAQAAGQAAAAAAAAAAAAAAAAAFDwAAZHJz&#10;L19yZWxzL2Uyb0RvYy54bWwucmVsc1BLBQYAAAAABgAGAHwBAAD4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93253;height: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DPxAAAANoAAAAPAAAAZHJzL2Rvd25yZXYueG1sRI9Pa8JA&#10;FMTvgt9heUJvZmNL/RNdpRQKxYNo9ODxmX1mg9m3IbuN6bd3CwWPw8z8hllteluLjlpfOVYwSVIQ&#10;xIXTFZcKTsev8RyED8gaa8ek4Jc8bNbDwQoz7e58oC4PpYgQ9hkqMCE0mZS+MGTRJ64hjt7VtRZD&#10;lG0pdYv3CLe1fE3TqbRYcVww2NCnoeKW/1gFpTm8FQ3uLnk6226rxeK6P186pV5G/ccSRKA+PMP/&#10;7W+t4B3+rsQbINcPAAAA//8DAFBLAQItABQABgAIAAAAIQDb4fbL7gAAAIUBAAATAAAAAAAAAAAA&#10;AAAAAAAAAABbQ29udGVudF9UeXBlc10ueG1sUEsBAi0AFAAGAAgAAAAhAFr0LFu/AAAAFQEAAAsA&#10;AAAAAAAAAAAAAAAAHwEAAF9yZWxzLy5yZWxzUEsBAi0AFAAGAAgAAAAhAA5JYM/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93256;height:8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9EBDFB6" w14:textId="77777777" w:rsidR="00707F82" w:rsidRDefault="00BF1D15">
                        <w:pPr>
                          <w:spacing w:before="249"/>
                          <w:ind w:left="1554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72"/>
                          </w:rPr>
                          <w:t>СОДЕРЖАНИЕ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6F060E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spacing w:before="102"/>
        <w:ind w:hanging="571"/>
        <w:rPr>
          <w:sz w:val="40"/>
        </w:rPr>
      </w:pPr>
      <w:r>
        <w:rPr>
          <w:spacing w:val="-2"/>
          <w:sz w:val="40"/>
        </w:rPr>
        <w:t>Определение</w:t>
      </w:r>
    </w:p>
    <w:p w14:paraId="2B481B15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spacing w:before="21"/>
        <w:ind w:hanging="571"/>
        <w:rPr>
          <w:sz w:val="40"/>
        </w:rPr>
      </w:pPr>
      <w:r>
        <w:rPr>
          <w:spacing w:val="-4"/>
          <w:sz w:val="40"/>
        </w:rPr>
        <w:t>Роль</w:t>
      </w:r>
    </w:p>
    <w:p w14:paraId="0843BFDC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ind w:hanging="571"/>
        <w:rPr>
          <w:sz w:val="40"/>
        </w:rPr>
      </w:pPr>
      <w:r>
        <w:rPr>
          <w:spacing w:val="-2"/>
          <w:sz w:val="40"/>
        </w:rPr>
        <w:t>Значение</w:t>
      </w:r>
    </w:p>
    <w:p w14:paraId="2A241C7C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ind w:hanging="571"/>
        <w:rPr>
          <w:sz w:val="40"/>
        </w:rPr>
      </w:pPr>
      <w:r>
        <w:rPr>
          <w:sz w:val="40"/>
        </w:rPr>
        <w:t>Цель</w:t>
      </w:r>
      <w:r>
        <w:rPr>
          <w:spacing w:val="-15"/>
          <w:sz w:val="40"/>
        </w:rPr>
        <w:t xml:space="preserve"> </w:t>
      </w:r>
      <w:r>
        <w:rPr>
          <w:sz w:val="40"/>
        </w:rPr>
        <w:t>физического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воспитания</w:t>
      </w:r>
    </w:p>
    <w:p w14:paraId="4665986A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ind w:hanging="571"/>
        <w:rPr>
          <w:sz w:val="40"/>
        </w:rPr>
      </w:pPr>
      <w:r>
        <w:rPr>
          <w:sz w:val="40"/>
        </w:rPr>
        <w:t>Социальные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функции</w:t>
      </w:r>
    </w:p>
    <w:p w14:paraId="4294EC68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ind w:hanging="571"/>
        <w:rPr>
          <w:sz w:val="40"/>
        </w:rPr>
      </w:pPr>
      <w:r>
        <w:rPr>
          <w:spacing w:val="-2"/>
          <w:sz w:val="40"/>
        </w:rPr>
        <w:t>Задачи</w:t>
      </w:r>
    </w:p>
    <w:p w14:paraId="663E19B6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ind w:hanging="571"/>
        <w:rPr>
          <w:sz w:val="40"/>
        </w:rPr>
      </w:pPr>
      <w:r>
        <w:rPr>
          <w:spacing w:val="-2"/>
          <w:sz w:val="40"/>
        </w:rPr>
        <w:t>Принципы</w:t>
      </w:r>
    </w:p>
    <w:p w14:paraId="776D4357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ind w:hanging="571"/>
        <w:rPr>
          <w:sz w:val="40"/>
        </w:rPr>
      </w:pPr>
      <w:r>
        <w:rPr>
          <w:spacing w:val="-2"/>
          <w:sz w:val="40"/>
        </w:rPr>
        <w:t>Методы</w:t>
      </w:r>
    </w:p>
    <w:p w14:paraId="35BD53D9" w14:textId="77777777" w:rsidR="00707F82" w:rsidRDefault="00BF1D15">
      <w:pPr>
        <w:pStyle w:val="a4"/>
        <w:numPr>
          <w:ilvl w:val="0"/>
          <w:numId w:val="6"/>
        </w:numPr>
        <w:tabs>
          <w:tab w:val="left" w:pos="2339"/>
        </w:tabs>
        <w:ind w:hanging="571"/>
        <w:rPr>
          <w:sz w:val="40"/>
        </w:rPr>
      </w:pPr>
      <w:r>
        <w:rPr>
          <w:spacing w:val="-2"/>
          <w:sz w:val="40"/>
        </w:rPr>
        <w:t>Значимость</w:t>
      </w:r>
    </w:p>
    <w:p w14:paraId="3B466D65" w14:textId="77777777" w:rsidR="00707F82" w:rsidRDefault="00BF1D15">
      <w:pPr>
        <w:pStyle w:val="a4"/>
        <w:numPr>
          <w:ilvl w:val="0"/>
          <w:numId w:val="6"/>
        </w:numPr>
        <w:tabs>
          <w:tab w:val="left" w:pos="2338"/>
        </w:tabs>
        <w:ind w:left="2338" w:hanging="570"/>
        <w:rPr>
          <w:sz w:val="40"/>
        </w:rPr>
      </w:pPr>
      <w:r>
        <w:rPr>
          <w:spacing w:val="-2"/>
          <w:sz w:val="40"/>
        </w:rPr>
        <w:t>Заключение</w:t>
      </w:r>
    </w:p>
    <w:p w14:paraId="17DF9310" w14:textId="77777777" w:rsidR="00707F82" w:rsidRDefault="00707F82">
      <w:pPr>
        <w:pStyle w:val="a4"/>
        <w:rPr>
          <w:sz w:val="40"/>
        </w:rPr>
        <w:sectPr w:rsidR="00707F82">
          <w:pgSz w:w="15600" w:h="10800" w:orient="landscape"/>
          <w:pgMar w:top="1220" w:right="141" w:bottom="280" w:left="0" w:header="720" w:footer="720" w:gutter="0"/>
          <w:cols w:space="720"/>
        </w:sectPr>
      </w:pPr>
    </w:p>
    <w:p w14:paraId="77197858" w14:textId="77777777" w:rsidR="00707F82" w:rsidRDefault="00707F82">
      <w:pPr>
        <w:pStyle w:val="a3"/>
        <w:spacing w:before="53"/>
        <w:rPr>
          <w:sz w:val="56"/>
        </w:rPr>
      </w:pPr>
    </w:p>
    <w:p w14:paraId="272AB644" w14:textId="77777777" w:rsidR="00707F82" w:rsidRDefault="00BF1D15">
      <w:pPr>
        <w:pStyle w:val="1"/>
        <w:tabs>
          <w:tab w:val="left" w:pos="14791"/>
        </w:tabs>
        <w:ind w:left="1416"/>
        <w:rPr>
          <w:u w:val="none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1419FF6" wp14:editId="7DA282F8">
            <wp:simplePos x="0" y="0"/>
            <wp:positionH relativeFrom="page">
              <wp:posOffset>0</wp:posOffset>
            </wp:positionH>
            <wp:positionV relativeFrom="paragraph">
              <wp:posOffset>-436464</wp:posOffset>
            </wp:positionV>
            <wp:extent cx="582168" cy="84277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48"/>
          <w:u w:color="585858"/>
        </w:rPr>
        <w:t>1.</w:t>
      </w:r>
      <w:r>
        <w:rPr>
          <w:rFonts w:ascii="Tahoma" w:hAnsi="Tahoma"/>
          <w:spacing w:val="-2"/>
          <w:sz w:val="48"/>
          <w:u w:color="585858"/>
        </w:rPr>
        <w:t xml:space="preserve"> </w:t>
      </w:r>
      <w:r>
        <w:rPr>
          <w:spacing w:val="-2"/>
          <w:u w:color="585858"/>
        </w:rPr>
        <w:t>ОПРЕДЕЛЕНИЕ</w:t>
      </w:r>
      <w:r>
        <w:rPr>
          <w:u w:color="585858"/>
        </w:rPr>
        <w:tab/>
      </w:r>
    </w:p>
    <w:p w14:paraId="2C9F1091" w14:textId="77777777" w:rsidR="00707F82" w:rsidRDefault="00707F82">
      <w:pPr>
        <w:pStyle w:val="a3"/>
        <w:spacing w:before="157"/>
        <w:rPr>
          <w:b/>
          <w:sz w:val="48"/>
        </w:rPr>
      </w:pPr>
    </w:p>
    <w:p w14:paraId="6D4B578D" w14:textId="77777777" w:rsidR="00707F82" w:rsidRDefault="00BF1D15">
      <w:pPr>
        <w:spacing w:before="1" w:line="249" w:lineRule="auto"/>
        <w:ind w:left="7870" w:right="936"/>
        <w:jc w:val="both"/>
        <w:rPr>
          <w:sz w:val="48"/>
        </w:rPr>
      </w:pPr>
      <w:r>
        <w:rPr>
          <w:noProof/>
          <w:sz w:val="48"/>
        </w:rPr>
        <w:drawing>
          <wp:anchor distT="0" distB="0" distL="0" distR="0" simplePos="0" relativeHeight="15730176" behindDoc="0" locked="0" layoutInCell="1" allowOverlap="1" wp14:anchorId="5E8765CB" wp14:editId="0B5906C6">
            <wp:simplePos x="0" y="0"/>
            <wp:positionH relativeFrom="page">
              <wp:posOffset>160020</wp:posOffset>
            </wp:positionH>
            <wp:positionV relativeFrom="paragraph">
              <wp:posOffset>57757</wp:posOffset>
            </wp:positionV>
            <wp:extent cx="4532376" cy="364997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76" cy="364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Физическая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культура</w:t>
      </w:r>
      <w:r>
        <w:rPr>
          <w:b/>
          <w:spacing w:val="-21"/>
          <w:sz w:val="48"/>
        </w:rPr>
        <w:t xml:space="preserve"> </w:t>
      </w:r>
      <w:r>
        <w:rPr>
          <w:sz w:val="48"/>
        </w:rPr>
        <w:t>—</w:t>
      </w:r>
      <w:r>
        <w:rPr>
          <w:spacing w:val="-27"/>
          <w:sz w:val="48"/>
        </w:rPr>
        <w:t xml:space="preserve"> </w:t>
      </w:r>
      <w:r>
        <w:rPr>
          <w:sz w:val="48"/>
        </w:rPr>
        <w:t>сфера социальной деятельности,</w:t>
      </w:r>
    </w:p>
    <w:p w14:paraId="7E6AA3FF" w14:textId="77777777" w:rsidR="00707F82" w:rsidRDefault="00BF1D15">
      <w:pPr>
        <w:spacing w:before="3" w:line="249" w:lineRule="auto"/>
        <w:ind w:left="7870" w:right="1246"/>
        <w:jc w:val="both"/>
        <w:rPr>
          <w:sz w:val="48"/>
        </w:rPr>
      </w:pPr>
      <w:r>
        <w:rPr>
          <w:sz w:val="48"/>
        </w:rPr>
        <w:t>направленная на сохранение и укрепление</w:t>
      </w:r>
      <w:r>
        <w:rPr>
          <w:spacing w:val="-27"/>
          <w:sz w:val="48"/>
        </w:rPr>
        <w:t xml:space="preserve"> </w:t>
      </w:r>
      <w:r>
        <w:rPr>
          <w:sz w:val="48"/>
        </w:rPr>
        <w:t>здоровья,</w:t>
      </w:r>
      <w:r>
        <w:rPr>
          <w:spacing w:val="-20"/>
          <w:sz w:val="48"/>
        </w:rPr>
        <w:t xml:space="preserve"> </w:t>
      </w:r>
      <w:r>
        <w:rPr>
          <w:sz w:val="48"/>
        </w:rPr>
        <w:t xml:space="preserve">развитие </w:t>
      </w:r>
      <w:r>
        <w:rPr>
          <w:spacing w:val="-2"/>
          <w:sz w:val="48"/>
        </w:rPr>
        <w:t>психофизических</w:t>
      </w:r>
    </w:p>
    <w:p w14:paraId="5C225D81" w14:textId="77777777" w:rsidR="00707F82" w:rsidRDefault="00BF1D15">
      <w:pPr>
        <w:spacing w:before="7" w:line="249" w:lineRule="auto"/>
        <w:ind w:left="7870"/>
        <w:rPr>
          <w:sz w:val="48"/>
        </w:rPr>
      </w:pPr>
      <w:r>
        <w:rPr>
          <w:sz w:val="48"/>
        </w:rPr>
        <w:t>способностей человека</w:t>
      </w:r>
      <w:r>
        <w:rPr>
          <w:spacing w:val="-2"/>
          <w:sz w:val="48"/>
        </w:rPr>
        <w:t xml:space="preserve"> </w:t>
      </w:r>
      <w:r>
        <w:rPr>
          <w:sz w:val="48"/>
        </w:rPr>
        <w:t>в</w:t>
      </w:r>
      <w:r>
        <w:rPr>
          <w:spacing w:val="-1"/>
          <w:sz w:val="48"/>
        </w:rPr>
        <w:t xml:space="preserve"> </w:t>
      </w:r>
      <w:r>
        <w:rPr>
          <w:sz w:val="48"/>
        </w:rPr>
        <w:t>процессе осознанной двигательной</w:t>
      </w:r>
    </w:p>
    <w:p w14:paraId="2D69FF0C" w14:textId="77777777" w:rsidR="00707F82" w:rsidRDefault="00BF1D15">
      <w:pPr>
        <w:spacing w:before="4"/>
        <w:ind w:left="7870"/>
        <w:rPr>
          <w:sz w:val="48"/>
        </w:rPr>
      </w:pPr>
      <w:r>
        <w:rPr>
          <w:spacing w:val="-2"/>
          <w:sz w:val="48"/>
        </w:rPr>
        <w:t>активности</w:t>
      </w:r>
    </w:p>
    <w:p w14:paraId="566A3963" w14:textId="77777777" w:rsidR="00707F82" w:rsidRDefault="00707F82">
      <w:pPr>
        <w:rPr>
          <w:sz w:val="48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4428767D" w14:textId="77777777" w:rsidR="00707F82" w:rsidRDefault="00707F82">
      <w:pPr>
        <w:pStyle w:val="a3"/>
        <w:spacing w:before="33"/>
        <w:rPr>
          <w:sz w:val="56"/>
        </w:rPr>
      </w:pPr>
    </w:p>
    <w:p w14:paraId="5F5665FC" w14:textId="77777777" w:rsidR="00707F82" w:rsidRDefault="00BF1D15">
      <w:pPr>
        <w:pStyle w:val="1"/>
        <w:tabs>
          <w:tab w:val="left" w:pos="14791"/>
        </w:tabs>
        <w:rPr>
          <w:u w:val="none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1658E3A" wp14:editId="600E3F07">
            <wp:simplePos x="0" y="0"/>
            <wp:positionH relativeFrom="page">
              <wp:posOffset>0</wp:posOffset>
            </wp:positionH>
            <wp:positionV relativeFrom="paragraph">
              <wp:posOffset>-423764</wp:posOffset>
            </wp:positionV>
            <wp:extent cx="582168" cy="84277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4"/>
          <w:w w:val="150"/>
          <w:u w:color="585858"/>
        </w:rPr>
        <w:t xml:space="preserve"> </w:t>
      </w:r>
      <w:r>
        <w:rPr>
          <w:u w:color="585858"/>
        </w:rPr>
        <w:t>2.</w:t>
      </w:r>
      <w:r>
        <w:rPr>
          <w:spacing w:val="-16"/>
          <w:u w:color="585858"/>
        </w:rPr>
        <w:t xml:space="preserve"> </w:t>
      </w:r>
      <w:r>
        <w:rPr>
          <w:u w:color="585858"/>
        </w:rPr>
        <w:t>Роль</w:t>
      </w:r>
      <w:r>
        <w:rPr>
          <w:spacing w:val="-14"/>
          <w:u w:color="585858"/>
        </w:rPr>
        <w:t xml:space="preserve"> </w:t>
      </w:r>
      <w:r>
        <w:rPr>
          <w:u w:color="585858"/>
        </w:rPr>
        <w:t>физической</w:t>
      </w:r>
      <w:r>
        <w:rPr>
          <w:spacing w:val="-12"/>
          <w:u w:color="585858"/>
        </w:rPr>
        <w:t xml:space="preserve"> </w:t>
      </w:r>
      <w:r>
        <w:rPr>
          <w:spacing w:val="-2"/>
          <w:u w:color="585858"/>
        </w:rPr>
        <w:t>культуры</w:t>
      </w:r>
      <w:r>
        <w:rPr>
          <w:u w:color="585858"/>
        </w:rPr>
        <w:tab/>
      </w:r>
    </w:p>
    <w:p w14:paraId="109366D1" w14:textId="77777777" w:rsidR="00707F82" w:rsidRDefault="00707F82">
      <w:pPr>
        <w:pStyle w:val="a3"/>
        <w:spacing w:before="140"/>
        <w:rPr>
          <w:b/>
        </w:rPr>
      </w:pPr>
    </w:p>
    <w:p w14:paraId="01DC137B" w14:textId="77777777" w:rsidR="00707F82" w:rsidRDefault="00BF1D15">
      <w:pPr>
        <w:spacing w:line="249" w:lineRule="auto"/>
        <w:ind w:left="7233" w:right="249"/>
        <w:jc w:val="both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D94E868" wp14:editId="74A490BB">
                <wp:simplePos x="0" y="0"/>
                <wp:positionH relativeFrom="page">
                  <wp:posOffset>457200</wp:posOffset>
                </wp:positionH>
                <wp:positionV relativeFrom="paragraph">
                  <wp:posOffset>-219996</wp:posOffset>
                </wp:positionV>
                <wp:extent cx="3586479" cy="517715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6479" cy="5177155"/>
                          <a:chOff x="0" y="0"/>
                          <a:chExt cx="3586479" cy="517715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028" cy="2862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2072"/>
                            <a:ext cx="3585972" cy="2314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FCFC0" id="Group 10" o:spid="_x0000_s1026" style="position:absolute;margin-left:36pt;margin-top:-17.3pt;width:282.4pt;height:407.65pt;z-index:15731200;mso-wrap-distance-left:0;mso-wrap-distance-right:0;mso-position-horizontal-relative:page" coordsize="35864,51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TPtpAgAAQwcAAA4AAABkcnMvZTJvRG9jLnhtbNRVyW7bMBC9F+g/&#10;ELrHWhJ5IWzn4sYIELRG2n4ATVESEXEBSVv233dIyYphF0gQFEV7EDHUcIZv3jyS8/uDaNCeGcuV&#10;XETpKIkQk1QVXFaL6OePh5tphKwjsiCNkmwRHZmN7pefP81bjVmmatUUzCBIIi1u9SKqndM4ji2t&#10;mSB2pDST4CyVEcTB1FRxYUgL2UUTZ0kyjltlCm0UZdbC31XnjJYhf1ky6r6VpWUONYsIsLkwmjBu&#10;/Rgv5wRXhuia0x4G+QAKQbiETYdUK+II2hl+lUpwapRVpRtRJWJVlpyyUANUkyYX1ayN2ulQS4Xb&#10;Sg80AbUXPH04Lf263xjEC+gd0COJgB6FbRHMgZxWVxjWrI3+rjemqxDMJ0VfLLjjS7+fV6+LD6UR&#10;PggKRYfA+nFgnR0covDzNp+O7yazCFHw5elkkuZ51xdaQ/Ou4mj95Y3ImOBu4wBvgKM5xfD1NIJ1&#10;RePbcoMotzMs6pOId+UQxLzs9A10XBPHt7zh7hjUC731oOR+w6ln10/OOpKeOvIoSMVQmnpaTmt8&#10;hO/AVYJtw/UDbxrPu7d7qCD6C9H8ptpOkCtFd4JJ150wwxpAraStubYRMpiJLQPBmMcCAFI43Q5E&#10;ow2XrmubdYY5Wvv9S8DxDIfQAyV4cATQrzh9CbaX17sUk02yJIObxSsmm46zZJL5rYe+E6yNdWum&#10;BPIGYAUMQDbBZP9kezSnJT2HHYCADPB0PIPx/6glu1BLoMRT6xX1L6gFAP4VtZwpguCzWyafgUw6&#10;zdymd7N8/Mc1E+4buKmDFPtXxT8F53Owz9++5S8AAAD//wMAUEsDBAoAAAAAAAAAIQAz1q10kzEA&#10;AJMxAAAVAAAAZHJzL21lZGlhL2ltYWdlMS5qcGVn/9j/4AAQSkZJRgABAQEAUwBFAAD/2wBDAAMC&#10;AgMCAgMDAwMEAwMEBQgFBQQEBQoHBwYIDAoMDAsKCwsNDhIQDQ4RDgsLEBYQERMUFRUVDA8XGBYU&#10;GBIUFRT/2wBDAQMEBAUEBQkFBQkUDQsNFBQUFBQUFBQUFBQUFBQUFBQUFBQUFBQUFBQUFBQUFBQU&#10;FBQUFBQUFBQUFBQUFBQUFBT/wAARCADqAN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JP9ZRUf2qDzPknjo+1J/fj/AO/lfQHzXsySpaij&#10;ljl/1clS1JpyBT6ZSRUg9mSUUUvm0GvsxKKXzai+1W/9+P8A7+UzMs1NVX7fB/z0jo+3Qf8APeP/&#10;AL+UAWqKq/boP+e8f/fyrMctBqPoopYpaQEtFJ5tR+bWQEtFJHLR5tAE1FQ+bU1ABRRRQWPoqWis&#10;gCpoPumoamhi+WsiD5y82TzP9ZRFLJ/y0kkoli/eVF5VfQnKXra6ntZPMjnk/wC/latt48v4v9Z5&#10;ctYMcVSeX/0zrMyN/wD4Ty/i/wCWcdEXje7l/wBZWB+7ij/ef6uuYj+I3hf7ZJB/bumeZH/0+R1P&#10;7s1/eHo0XiOT/WR3ElWJPEc//PeuUtpY7qOOeOTzY5P+eVSf8tKOQDbudZu5Y/8AWSVS82Ty/wDW&#10;VF5tHm1RkSRXUnmf6ypfNk/56VW8qkrURa+1T/36u22vXdt9yesmL97JVny6QzorHxldxf6/y5au&#10;/wDCZeb/AMs65COKvMfit+0j4E+C2oR2nijVpIr2SP7RHbW0fmSSR1y1PZnVTVSp/DPfbnxbJ/yz&#10;rO/tmeX/AFklfPPgT9rTwn430v7XHaX9jbf8s/3fmeZXtGm6pBrNnbXdpJ5ttcR+ZHJWdP2dQKlO&#10;pT/iG9/b08X/AC0qz/b0n/LSsGrFdHszI3rbXq0YvFEkUf8ArK5CrMUtc/sw9odxF4jj/wCWlSR+&#10;I7SuH+1VJHLWXszTnO9j1m0l/wCW8dH9s2n9+uH5/wCelHm0ezDnPQYtUgl/5aVPDfwbf9ZXAebJ&#10;/wA9Kltr+TZ/rKy9mHOeV+b/AKyo/Nk/1dSXOgzxSSfvPNqOxikik/efva6vaHV7MuxS+VH/AMs6&#10;jlv4LW38+efyqiltY5ZP+WlfOH7XP7Q9h8FvD/2DSfLvvE+oeZH9m8z/AI94/L/1lKpUCnhz5y/a&#10;i/bH1n4ja9L4U8PT3nhrQbe8ktriS2n8u4vP+Wf/AH7/ANZXz34btb/VPFkdpoUknmeZ+7uZZP8A&#10;lp/z0rz77VJLJJJJ/rJK+lP2ePBsl14fvdWjg8258zy46+bxGI9n+8PpcBh/afuz73/Zm+H3xG8O&#10;eC7a71270zXPDlxH/q7KSSSS3/eV7H5vlV8rfC7XvFng2802wn8WW+mR6xbyeXHZahJ/o8nmf6uS&#10;OT/V19UxxXf2O2kntIIpPL/eRfaPMj/7ZyV25bjPae4c2bYD2X7wk+1R1H9qj/56CqcvmRSf6vyq&#10;k+yyRSfvK+g9ofM+zLsV1HUn2uP/AJ6VSl/6Z1HH/nzKdw9maMcscv8Ay0qzHWT5X7z93UkUskX/&#10;AE1oD2ZrW3+tFfmp8TbWD4l/EjWvEOpeXqcvmSeX+88yO3j/AOef/bOv0r02682T/nlX57/8IbHa&#10;+LNejggv/tvmSfaLaxt68PMq/s4ezPqsioe0qfvD2P4DeDfAuqfCPVpI9Nt9X1qO3k+zxabcf6TH&#10;/wBs469B/Z08b/8ACR2+rWk8cltc28cclxbS/wDLOSvBvgDqlp8OvHFtfo8/+jyeXJF5n+r8yvrL&#10;wl4DtNL+IGo67aRyW1tcW/7zyo/L+0SSfvP+2leJh8X7Op7M9zMMGp0PaHaRReVUlR+b/wBtak82&#10;P/nnX1tz869mFSRVH/yz/wBXUkVFxezJYqki/wBbVa5/dSf89as20UksdQOxNT44qi8qT/nnUvle&#10;VRcLEtTQ/d/1dQRSyVPC29c+XVQ+MB3/AAi9p/y0jqL/AIRyx/54V0cnl/6vy6rSxf8APPy6+J+s&#10;VD7f6vTMr/hHLD/nhHX5If8ABSbUNJX446vpthYJ9ujFnJcX2ZPM8z7N/q//AEXJX67+JNUg8L6H&#10;e6ldxyS21vH5kkcf+sr8YP29vFtt4u+PGr6lBJayciOT7JmSLEf7uP8Aef8ALR//ABytaWIqVGZO&#10;nTpnzXZbIpN/7uvtn9m+683w3HPJB+7uJP3flR/u/Mr488L6DPqn7zyJPs3mR/va+6vhVpf9l+H7&#10;awggjiit5P8AV1w5lU/dnuZT/E9oek/Crw5YXXji9/tOSwtovs9x/p17eeX9n/d/6z/WV9q+CbWw&#10;l8D+HI44I5I/7Pj/AOmn/LOvh340fAK78ZfAu28faLrMdje6HHcXF5bSf8vn7z/0ZXrf7MP7X3gj&#10;xbZ6T4Inju9I1bS9Lt4/tN9JHHHceX+7pYP2ns/aDzKdOpU9mfSn9jWH/PpH/wB+6ii0u0i8v9x5&#10;vl1rReXL+8/d+XUkUUcUn7yOur65UPH+r0zF/sG0l8z9xUcnhK0l/wCWclb3lf8APOiKKP8A5aR0&#10;fW6hl9XpnO/8IlaRf6vzP+/lH/CL2n/LPzKyfjF8WfD3wN8Car4v8Qyf8S6zj/d20cn7y4k/55x/&#10;9NK/Kr4j/wDBSf4veNvEcs/hfUk8GaVHH+6srGCOSTy/+mkkld1OpiKhnUp0IH6o+LdZ8H/D7y5P&#10;EviXTPD0dx+8j/tLUI7fzP8Av5XwB8TviT4J8a/EnVdS8Baymo6dcSZkuZbf/lp/y0j/AOudfEnx&#10;J+LOu/E7Upb/AMSahda7qMmf9NvpMyD2j4/dx/8ATOue0Dxjq3haTzNNu5LaStKlOpUp/wAQeHrw&#10;w9Q+97Hy7WOST/VeZJ/1zjr6g039pvwR8NPC/hSw8YX89te3lv5knl/vPs//AF0/6Z1+TEv7QPje&#10;5tI7T+1kij/6Zxx1Jc+N/Et/b3N/JfyfabiP/SJJP3nmVxUMJU9p7SZ6OLx9OrT9mfun4X8R+GvH&#10;mn/a/D2tWmr20fl+Z9huPM8vzP8AV+Z/zzrbk0GD/pp/38r8J/h58d9a8D6x/a3hq/n8NatH/wAs&#10;rGT/AEa4/wC2dfeX7Lv/AAUdTxPeW2g/EKCP/WeX/a8X7v8A1n/PSOu2p9Y/5dnkU1hz7h/sG3/6&#10;af8Afypf+Ecg/wCekn/fytW2ltL+3jngkjljkj8yOSL/AJaVLHFH/wBNK8363UOn6vTMX/hHIP8A&#10;npJ/38o/sG3/AOelx/38re8qP/lnUXlUfW6g/qlMxv7Bj/56Sf8Afyj+wbf/AJ6Sf9/K2vKj/v1H&#10;+7/56R1n9cqB9Tpmb/YMH/TT/v5T00aDH/LT/v5Wv5UeykSLiqo4ypzmcsJT5DG/tmfzPuVHFrM/&#10;2iSSOCTy46uy2scsnmeX+8qL+y4Iv9X5n7yuM7jz74/apJdfBfxH5kH2nzI/3fmx+ZHH/wBdK/HL&#10;9pLw3caZLZX91dyX1zPJ5f73/wBp1+2njvw5Yaz4L1qwnj/0aSzk8yvxx/aqlgm8P2UYfzZYLzyh&#10;J/0z8uihOdPEUzt9nCphKhw/wv0+S+8P288f72K3uP3ltX0v4S16f7PJ5c//ACz/AOWv7uvm39nD&#10;xFo1h4kksNXu57X7R5f2eTzP3fmV9lX0WhWun/b4I47m9uJP3nm2/wC7jr6DF4T6x8B5GBx/1b93&#10;UPYL7WZPEfwDufD3h6D7dc6p5enR20cn7yOSST/WV8Z+G9Gj0v4iSfuI/tMl5Jb/ALr/AKZ/6z/0&#10;XXv3wu+KF34D8Yf2tBYebbf6uTyv/adeSeJL+7l8Qa/4ok0K/wDD1leXFxqOnyXNnJH/AKzzP3cf&#10;mVjCh9Xp1KdQ6qmK+sYinUpn6Gfs8+JLvxF4TtoJ5/Nkt7ePy/N/5aV6nJL5Unlyf9/K+Y/2LPiX&#10;aazo8umTyfvLeOP7PJ/0zr6TudUg8z95H5tfO0PgPRxa980Y4vK/eQVw/wAY/i1pPwg+H+o+JdWk&#10;jl+z28n2e2/5aXEnl/6uu0tpYLrzPLk8qvh7/goDf3d/4s0HTf8AVR2dnJJH/wAtPM8z/wDd12o4&#10;YU/afuz8+/2g/wBpHxv+0Z4k/tbxRd+XbR/8eek23/HtZx15JHLJF5n7v/WR+XX2X8D/ANhq7+Pu&#10;qXt9Bq0eh6DZyf6Z/o/mSf8AbOvp34j/ALBnwh8Bfs4eJ4Leyludf0/TpLyPxBJJ/pMkkf7z/V/6&#10;uvXVemebUoVKZ+Q1FWLn97JJJ/z0qvXccIVtSanqUWn+W6PFbSfu/wDV/wCsqno+lzaxqFvaQ7PN&#10;uJPLG+vrCx+H3h7xP4D0nwvq09/5mn/6vUvLjj+z+Z/rPL/56R1zTr/VztoYSpiPgPkmPzIpP+ed&#10;XdI1mfRrjzI5K98/aM/Yq8bfAi9juY7d/FHhm4j82DWtJt5JAkef+XgY/dyV4NqWhahoy2zajayW&#10;wvLf7TB5if6yP1/8crop1PaHO6fstz9lP+CfXxa/4WN+z/p1pdySf2jo8klvcf8ALT93/rI/8/8A&#10;TOvqWKWPy/L8+Svxb/Yw/agg+Bnii3kv0klspP3dxH/0zr9hvCXijTfFHh/Tta0meOWy1C3juLeX&#10;/pnJXh4uHs6h6dCf7s3vNji/d+Z/38o+1R/aP9fH5n/PLzKrS3UEsflyXcf/AF0qvHa6b/q5JI5f&#10;+mlcJqXftX7vy5JPN/eVF/alv5nlyeX5n/POo7nS47W4jkj8v/v5VbzbSL95J5nmf89KyA2vNj/7&#10;+U2G/j2/6ysyW1kv5I44LuOWpIjJaM6fZY356+ZWtH4zOfwGj/1z/wBXS/8AkKkl/eyeZUcv/LPz&#10;P3dM0PE/2yviXfeA/gvqNpoUclz4i1yT+ytP+zR+ZJ5kn/2uvz7+NX7IXxF8JfA3UPGHi+/sIvsf&#10;l3H9mxfvLn95/wA9K+w/2ufjxf8Awb+JHge7g0mPV49PjkvLiO5/5aeZ+7/d1Y8W/FXQv2pP2U/i&#10;dd6FJd/af7LuI7jTZY/3lv5cfmf9+/8AppWtP+JTmbufs6Z+Lfm/ZZP3cley+Bf2lNX0aC20zWR/&#10;aenR8eYP3ckcdeLSUtfSnzfU+sdJ+N1h4yt/ItLCSKSP955kUcnmR/8AfuvqT4VfEHTde8L/APCN&#10;eIfD0GpaDJp/l3n2m4uP+/nlyf8ALSvyysrmS1uPMjkki/6519qf8E5bDU/G3x3ttKM93qek2dvJ&#10;qF55kn7v/pn5nmf9NK8jEUH/ABD6TD46nTp+zqUz2f4Z6DYeA/i5pP8Awhk8/wDYP2yO2jjvpP3n&#10;l19+XtrJJJ9z93JXyL8SPg3q3g3xBbPJB5unSXn+jy23/ouSvrbwvYana+G7KDUpI4r2O3/eeV+8&#10;/eV4cDvxdRVKdMiubD7Lb209fJP7cvhK71T+yfENvH/o1vH9juJYv+Wf/POvsOWLzfLt/M82T/pp&#10;WD4y8HD4geB9e0WSC3k+2W8kf/bT/lnXScNCfs6h57+ypJ4TtfhLHa+E5476TzPM1CLzP3n2jy4/&#10;9Z/37rrPiro0fjL4Z+MNN+z/AOm3Gj3kccUf/PTy5K+IvCUXiH4I+LPtei/6Nq1nJ5dxbSf6u4/6&#10;ZyV9S/CD9qDRviXHqNpq2kx6H4s0+3kuPs0cnmW8nl/885K1p7mmLw9Tc/Cu5h+yySQSf6yOTy6Z&#10;Wr4kuvt/iDVrjy44vMuJJPL/AO2lZVfSnyxJa3UltcRvvf8Ad/8APOvfdJ/aB0a0ktv9AvIv+enl&#10;+X/q6+fqf/ra5qlCFQ7qGLqYf+Gfql4J/wCCi+hapZW+mx+RLcSeXF9nvZJI/Mro/iHqnwV+Mken&#10;SeM/h19pkt7Py47mykkjkt/+/dfCP7DXw6l8cftD+GHNpHfWOlyf2jeRSSf8s4/8x1+r3jL4N+D/&#10;AIg6p5dpH/ZGo/8ALSSL/lp/2zr5/FwqYep+6Pbw9eniP94pnx7J8Jf2e9A1SJLT4e/2vpX/AC0l&#10;vby48z/yHJX258F9Z0nXvCcdh4ajksdJ0uOO2jtpf+Wcf/LOOvINS/ZC1aKST7BqVhdf884rn93J&#10;Xq3wg+Gmu/DTwxcwefHc3N5J5kkcf/LOuCFTEVJ/vDuxFPCez/2c9Gk/dfu5I/N/7Z0S+XL5f+iR&#10;yxyf9s6wbmXXoo/3k/lf9c6wbnxlf6X/AKySSX/rrXQeKd55UF/J5n/PP/ppWdc2Gm6pb/8APKT/&#10;AKaVydj8RtTluPMngjltv+eddHpvjzTbr/WSeVJ/01joGWbbQY7Xy5JJI4o/+mUnl10VvHcwlzFL&#10;I6Oc5rKufLv/AC5JILe5j/56+ZWvbywbP+PFv+AdK1o/GY1x9tL9qt45I/Mi8v8A1lEcsctx5Ecn&#10;7ykjurT7RJaRz+V/2zqWO1j8ySSCPypP+etM1PmP9tj4N3fxL8Jx6lpsfm3uh+Z5lt5f7ySP/pnX&#10;zZq37Ut34S/Z717Sf+EesNH1qTR49O+3W0fl3sn/ACz8yT935cn7v/ppX6ReV+7kkgjk8v8A5aeb&#10;/wC06/Lv/gqr8bY9V8QaD8MrTyzHpf8AxMdQuP8AppJ/q4/+/f7z/trWuHp+0qF1K/7v2dQ/PWX/&#10;AFklMqST79LX0p8+JHX3F/wSl17TdG/aA1W0v7uO1vdQ0eS3s/M/5aSeZHJ5dfEMfWvV/wBk/VLT&#10;Rv2j/h9d36ebbf2xb+Z/38rKp/DNadQ/fuKwk/dyTyVJe6ZHHbyPOkcf/TWiSWCK4uZIP9Z/y0qt&#10;LYT+I7ORJJJLWP8A5Z+XXz57BHF5d/5klpHJF/008v8A1lVvK+y3HmT+ZFHJ/wBtKpa3FHFcW1p/&#10;aXleX/rP3f8ArK0tJiv4v3l/Pb3Nt5dcoHgvx1/Z913x54o/trw1HaReZH5dxHJJ5f7z/npXzH8e&#10;fgt4o+DfgO5+IWpXdhpEmjyR+X9muPMkkk/5Zx1+j1zYRmSN7S7ktpP9Z+7/AOWlfJ3/AAVD+0f8&#10;Mj6t58+f+Jpp/wC6/wC2ldWHp/vDepi6kKfsz8Y72/8At1xLPJ/rZJPMqPzKikipa+lPmyxH+9qT&#10;/VR1BVzTYo7q4/eSfu6APun/AIJgeHLSLxB4r8UT2/8ApNnbx2Vvc/8APPzP9Z/5Dr9H/C0slreS&#10;eRd+VH/yzj8uvz6/4JZSz6X8TPEehWl3Hc6Tqml/aLj/AKZyRyV+mFj4csLCOSCSP/lp/wA9K8LF&#10;/wAQ9fD/AMM5zUvEcFhJ+8nk+0+Z+8/d1v2PiiC/jjjkk8rzI/3dzWbc+F/tWqf8fflW3/XP95RJ&#10;4XsP3cckn2n7PXmHSa0kUF1Z+fd3cdzWTqXhe01SP93BPFHJ/wAtaltrW0sLOVI4PKj/AOWkkdVv&#10;7U/0OOD+0vNj8v8A5Zx0EHOXPgi7sI/PtP3vmUf2XYf8vdpJ5lbV7FPFHbRxx+X5f+rrO/svXb+4&#10;jjkguNXsvM8zzJLjy/LrP2gF22ij8yOT7XJL5f8Ayylj/wBZWgt/qPmPtvY0GelTSyx6D+7u45/s&#10;0n/bSqJ16PzX2MUhz8geOPOK0o/GZz+A9CuYpPM/6Z1FHFPFJ8nmeXUv9oCrH7uWP93XsVMOY06h&#10;k3lhHFJG7+XJJ/rPMlr8D/2wNcute/ae+J1xeOZJE1y5tgf+mccnlx/+Q4xX9A3+qr+fn9sXQp/D&#10;n7T/AMTrS8tZLHfrlxcxxSf885JPMj/8hyU8JT9nUMq9T2h43SR1HRXrnCWK2vAt+mmeMNFu5JPL&#10;jt7yOT/yJWD5lehfAX4fT/FX4v8AhXwtaxmU6hfxxv8A9c/+WlZVBo/frTdkVnp0lpd/afMj8ytq&#10;91T7LbyRxx+bc/8APKKjSNLsLCOOOCT95HH5dRalf3cUknkRx+ZXzVT+Ie4iWxv45bf/AEuDypaw&#10;JYruXzI7SeSL/rnRHaxy/v57e4ik/wCesVaUd/JFHG8clvc3Ef8Az1/dyVkBmxXUGl3Hl3fmS+Z/&#10;y0lr5P8A+Cl8FrqP7LurS2cnmy2+r2j/ALvzO8mK+xov3v7yS3+zf89K8g/a98JWmvfs3+OIJI/N&#10;tv7P+0Ry+Z/y0jrqw/7uoTU/hn4I/Zf3lHl1YvvL+0SeXJ5kfmfu6rj97/q6+lPELtubWaCNDBJ8&#10;n/LWjyvK8zy6P3kXl/8APOtGSKSWSOSPzJf+uUdAH3V/wS7lj0b4qajP/o8dtcaXJHJcxyV+mepR&#10;vf3Nu/2ST7PJ/wAvMUf7uviP/gm38Kv+EN8B3uu61BHY3OsSR/Z5f9Z5lvH/APvP/Idff9t5EWn+&#10;XHJH9mjr57F1PaVD16f7umcP/bMFrcXMcn+r/wCufmUXsVpf+X5Gu/Zo/wDln+78utq98+KTy4JJ&#10;Jarfb47W4j/tbTZLn/nnJ9n8zy64DYP+Jtpcn7z/AE6Py/8AWVZ1bRoNUt45LuwjuY6u3OqR/aPL&#10;gg/d+X/y1/1dZ32CeWOSTy/Njj/1f2aSpAJbWCXT7by4/s0dn+7j8uqUv2uXUI4LSSTy/wDlp+88&#10;uuT1LxRfxfaYLSC7vpJP9Z5sf+rrW0S1gl0+Se7tP7IufL/1n+srICS5/s261D7DPJaeX/z0kuJP&#10;9ZV+3awt02W5t3j9aoRaXH4cs5I/3lzJJ/y+xxx0HS7jzX+ztsjz0raj8ZnP4DvftX1qzHdf9M6z&#10;ZYv3n+so83yq+sqHlmtHf/8ALPy/Nr8w/wDgr98KrW0vPB/xCs0jiubzzNJvP+mnl/vI5P8A0ZX6&#10;Vxy/9NK8B/bq+Ev/AAuT9m/xHYQR+bq2lx/2rZx/9NI/9Z/5D8ysgPwi/jqXyv3dSXMUkUn7yj/l&#10;3rqMitF/ra+/P+CR/wAPYNd+MPiPxJd2k8sej6X5dvJ/zzuJJPL/APRfmV8ER/fr9vv+CdHwbj+G&#10;v7N+g3ckcH9peJPL1mT/AK5yR/u//IdcOIn7hrTPfr61ktY/Lg8+KT/ppUlzYSa9p/2ST/RrmP8A&#10;1lzVnUtGjtZPtf7+Xy/3n72Ss3/hI7SLUI45NJki8z/l5r549gPt+raNH9kgkj1eT/npc/u6pWPn&#10;y6xJHqWkxxRyf88v3ldZqVrBqlnJ5cf73zKpS6NYaXJJJHJJbXMn/bSgCx/Zcfl+ZYT/ALyP/npJ&#10;XKfEjQbTxb4P17RfEkkekWV5ZyR3Fz5n7vy/LrorbVJ7rzIJ5/Nkk/1cv2eSOOvm39uXxR4o0r9m&#10;zx5JA9udNks47fzIv9ZH5klbUtyah+MHinS7fSvEF/Y2F5Hf2VvPJHBexj/Xx5/1lQ6JFby6hFHf&#10;yRxW0n/LWX/lnUctr5VVopY/M/1f7uvqUeIelfFDwidMjstWF9aS295HH5flSf6ysn4b6XqWva5F&#10;oth+8lvJI/LtvL8zzJK0vEn2TWPh/p0kEc9tJbyfu/M/5519ff8ABJz4VR6z8UNW8YalYebZaPZ+&#10;XZyyf8/En/2vzK5a9T2ZrTPvvwtYSWFvpNpPaR20dvbxx+X/AM8/LjrvdJup/tHlyQebbf8APWo9&#10;f0aC/wD3kEn7yP8A5ZVgWV/q3hzUIo55I4rL/lp5lfN1D2Dp9Suruw8yTy5JY5P+/dV737f9oj+y&#10;abBLH/y0l8ytGyupNUj8+Py5bb/nlVmKLzbeTy5P9XUgZvm/u/Ikg8r/AJ5x+ZUd9L/Y37yOTyv/&#10;AGpVnTbWSXzJJJ/3klRalYWnmeZPJ5vmf8sqAK9tFYX95I9pJH5kf7ySOL/lnV25/wCWcf8Ayzjq&#10;K2utNsLySCDy45P+WkcUclSyWEn+sjnni/6Zy1IEUmlySxxyRzyRSf8AkOsAvplnK8Fxdw+Yhx88&#10;nNdZZb/s/l+ZH5dcpeaXD9un8qwj25p0fjM63wHV+V/z0qXyo/So/wCOkr6w8sk8qllijl/dyR+b&#10;HUVS1kB/PF8bPAd98NPin4n8NXyeXc6ffyR/79cVH/x7yV9e/wDBUXT47H9qW+kjtvsn2jSrOSST&#10;/nrJjy/M/wDIf/kOvkKP/nnXTAyPQ/2ffhPefGr4ueGfB9oh/wCJhcYkkz/q4v8AlpJX9Cfh/RrD&#10;w5oenaTYRxxadp9vHb28X/POOOvyu/4JFfDCe/8AiJr3ju7ik+xaXZ/Y7f8A6aSSf6z/AMh1+qv+&#10;rrnqGkCzLF5X/TWs65lj8z/WfZquxXUdSS+XLXBUw51U6hSsbXypPPjn83/pnLWb4kup5fLgnsI7&#10;7zP+Wcdb/wBl/wCWlRS2En7uSCT95HXN7OZ1e0pmNomqR/aI4ILT7NFH/wBM64/4z+EtJ+IHg/Wt&#10;G1bZFZapbyWXm/6yP95XcXOl391cRySXf2b/AJ6eV+78yvOtR1Czj1vUdKfxTb6bqNnJ+8trmSs/&#10;Z1P+XYuc/OLW/wDgmT4l8O6Re3+teL9FsdJt45PLvfLuJP8ArnXzp/wzxf8A9qW1pHfwXPmSf6yK&#10;Ov1N/bB1mDS/Cfh3w9BJH9pvJPtFx9mk8zzI6+L/ALVBFqEn/tWlUxlSn+7PTwmAp1Dq9S/Y8vpf&#10;gXZaFpum3F944vLy3js777RH9mkt/M/ef9+6+8vhv8DLT4S/B/wx4TsL+OxudPs/LuJYo/8Aj4uP&#10;+WklcR+y7fyXXgeygngTy7eT7Rby3Mnl+ZX0FexT3+lxefBH5kn7z/np5dc/t6lSmLF4enh6hgWN&#10;rf6N5fkXc/lyf8tZP3laV75l/p/mX9hBfeX+8jkikrN8N6XH/q9Wnjuf3n7vy4/LkjrtL22+wWfl&#10;x2j30dScZwWieJ7vTLiOOTSZIrb/AFf+sjkrrL3WftUkfkWkkv8A00/1dRyxR3/lyfvLb/p2rF1v&#10;QZ4v3dpJ9mj/AOef+soLOn+wSSxxyeZ/q/8AlnUXlQReXA8ccsf/AFzrmJfBurRW/wDomrebJ5f+&#10;s8v95V3Tbq/0G3jg1Ke4uf8Ap5kjoA2rmL7LH+4g/wC/VFtqlp5kcEknlXslUrHxRaf6yO7juZJP&#10;+WVSy69HYXHmSabcf9so/MqSAuYvsHmRyfaL6P8A65/6ur+mIkkblvIzmqFz4t0y6t/PfzIv+usf&#10;l1VRJNSHnf2c1xn+NJKdH4zOfwF6T79LSSfvZKWvrDyx/m1Xvr+PS7e5u5544ra3jkkkkl/5Z1J8&#10;lfMf/BQX4+6N8K/gfq3h555P+Ej8UWclnp9tF/zz/wCWkn/XOsgPy3/aw+OJ/aC+MereKfskljbf&#10;8eVnbSSeZ5dvH/q//aleUaBpdxrOsW1pYxyS3NxJ5cccf/LSSqNz/rTX0p/wT28OR69+1R4LSf8A&#10;eR2ckl75X/PTy466jI/V79lT4Lf8KH+Ceg+G55IJdW8uS91C5i/5aXEn/wAb/wBXXsHH/PSovNqP&#10;zK5TqLPH/PSpPnqt5tSebQZl6OWStH7VH5dYvm0fapP+egpGpo/ZYP8Aln+6r4a/aZ0HVotU8YSa&#10;bPH/AGt+8kt5fL/1fmf6v/yHX2pJqn2CzuZ55P3dvHJJJXyb4o8Rx/EbxBrV/Jpskttef6u2l/65&#10;+X5dbUKYqh4NZfDnxZr37+P7Rq9tJb+ZHqUsn+sjjjrxfRLWSXWI45I/3nmf6uv0i+FX7NPhaw1S&#10;216/02eS5t5JLyz+03EkkdvJJH+88uP/AL+V+fer6NPoPjS9tJ45Irm3vJI5I/8AtpXz2Poezqe0&#10;PoMBX9p+7P0j+ENr5vw70Hy/ItrmO3/eRSR119ldeVcfvI7e5/65SVwX7P2vfb/D2ixvJ+7+zyR1&#10;6nJ4SguriSe0k8q5/wCelcVAMX7lQs3Pl39nImmyf6R/1zrAj8RX3hy32Xdpd3MfrJJWlc69Ha3F&#10;taalHJ5n/LOSKjxJa3f2PfBdx+XJ/rPMjrWZwwKUf/E50v7Xpsn9mXP/ADzjqSysNSv7P/S4I7mT&#10;/lnLLHVbwvLd/Y/LkuJJf+usflxx10ct1JYW/wC4jkuf+udWMpabrN3ayeRffvf+uUcklaN7D9ut&#10;98nmSx/88/L8uuUkijtbj7XHdyWMf/PO5re/ca9HHJHdx3Mn/TKSswM7UvC+k69ZyQRxx+b/AKz/&#10;AFkkdUrLwHaWtv8A8eEdt5f/AC0jkkrevr/7TcSWE9j9mi/5+ZZP3dRy2s9hHFH5f9pR1AGTbWsk&#10;WlySW8cmp+X/AMs/3kf/AKMrStvGOm6PH5DyraTfxxv1zWbFYWlrqEc8lhPYyf8APWOT93JXX22o&#10;afe75FkXGf46qj8ZnP4DGllj8ylqr5X7ypa+rPLJa+OP+Cj37Nd/8Y/h1B4r8PwfavEXhyOSSSL/&#10;AJaXFn/y0j/9qV9hVFqUUktncx/63zLeSOsgP5w7791JX0X/AME9r/7L+1Z4G8uTyvMuJI//ACHX&#10;i/xRFx/wsTXvtdpHY3H2yTzLaL/ln+8r079hmXzf2sPhjH/1FP8A2nJXTAyP3U8ulp9Fcx1B5VFH&#10;7ypfK83/AJaUGYnlURUsfmf89KKBGb4p0afXvC+rWEEnlSXFvJHH/wBdK+ffh34Ikv8AUPsEEklt&#10;ex/u/Mlj/wBX/wA9K+lPKk/1n7ys2Lwvpv8Abn9rfZI4tR/561rTqAa1lF9gs7aP/lpHHHHXwr+2&#10;n4D/AOEc+JltrsEHlWWsR/63/p4j/wDtfl193Z/6aV5B+1f4Sg8UfBvVp5P+PnS/9NjkrhxlP2lM&#10;7sBU9nUOc/ZPi+3+G7KSTy/Lt/Mr6Lji8r/UV8v/ALD3iOC68N6jpsknlXFv+8/7Z19UxeXXDhMP&#10;+7O3HVL1yj5n/XOsbUrWO6kkggnjtrmP/WSeXXTyRfu6zbm182s6lM54VDkNStfEOlxyeRPcXMda&#10;Nl4j+1W8cd/aXdtJH/y0re+1ebH/AKzyvLqWSKO6s/Lkj82Py6y9manMSSx+I4/Ljnjvo/8Anr/q&#10;61dI0a0tfL8uP95WTpul6LayeZG8cX7z/lp5kdaUWl2n2zzILuSW5/1n+srECzq1/aWH7i7kuLbz&#10;P+2kdefal/wjUt55c88ksf8Az1ikk/d16T/xMv8AnvH/ANtI65DW7XSbrUPPn0393H/rP3fl1FQV&#10;Mk0C1g1n/TtFn/0aP/R/+elb/wDYcD83a27y+tYHhvxHpsV5JYWkkEUf/PlJHXeaK8dxA72rb489&#10;a3w1P3jOuczJ0o82vgjUv2+vG91JJJBpOkW0X/PP95JXV+Bf2gvj78UI9/h7wvpktl5kcf22S38u&#10;OP8A8iV9hUwszw/rcKh9mebUnm/u68SsdB+Ostn/AKX4s8HW0n/YHkk/9qVt6T4c+KPmR/2l4w0G&#10;WKP/AJ9tD/ef+jK5vZnSflD/AMFEfhVH8MP2kNZ+x28lvpWt28erQf78n+s/8iV8++CvFureBPFG&#10;na9oV5JpurafJ9ot7mP/AJZyV+sf/BSL9nqT4p/CS28U2HmXPiPwvH5n7qP/AI+LeT/Wfu/+/dfl&#10;14X+Gt3qFwI79/7N8yOO4jj/AOWskf8Az0jrSnD2hlP92ft1+yj8aLv47/Azw74s1KNItVk8y3vI&#10;4/8AV/aI5PLr17zf+WfmV8g/8E9fiDoVh8M7L4e/b4/7as5Li4t7aWP95JbySeZJ+8/56f6z/wAh&#10;19OeNvGWk+A/D9zq2tT/AGayt4/3lZ1KFSE/ZmkKntA8W+MpPCWnyTx6Fq+r/u/M/wCJbHHJ/wC1&#10;K+eNb/bw03QbyS0u/AmtW1z/AM87mSOOuD+In7eGrazb+R4M02PSLaTzPMub395J/wBdI/8AnnXg&#10;Ok6N4s+MnijyLRLvxBr1x/z1k8yvSoYS1P8AeHFUr/8APs+obL9ubxL4y1D+zfCfgH7dqP8Azyku&#10;JP8A2nXceFvEfx98UW8k93BovhX955cdtc6f9o/9qV1f7N/wMg+DfhP/AEvy5fEeoR/6Zcx/8s/+&#10;mcdeuVzVKlP/AJ9mlOFT/l4cv4JsPFlrb3MniXVrC+uZP9X9is/s/l/+RK6uKX93+8plH7z/AJ51&#10;zHeXI5axfHUVpf8AgvXoLv8A495LO48z/v3WjVLxJFJL4f1GP/W/6HJ+6/7Z1kL+GfOHwC0qw+EO&#10;r6Ld3Z+y/wBuRyRx2VzH+88v955f7z/tn5lfV0cs8tvHJJH9m8z955dfF/i34g/8Jb9m8yeTTZLP&#10;y/s/2b93Jb+X/wDu6+l/APijxB4ilt7zy7e58OyWccnmyXEccsdxJ/8Aa69KdD2aOeFc9BjuqIpY&#10;5f8AV1HLayWv+sqOP/nnXk+zOj2hYlijl/eVX+yyWvmeXVjzf3dHm1lUoGvtDO1LS7TVLeSO/gju&#10;f+2dYtlo0Gg2/lwSXEX/AF1k8yu0jijlqtc6XB+88uuGpQ9mdNOoUrK6+1RyyRzx3Nt/0y/1lYuv&#10;wwX9tJHd3fleZ/q/9H8utKO1k0u4kktI/tPmf6yP/V1Jc7LqT/j0jufL/wC/kdcJseW/8IR5WoRz&#10;wWn26T/nr/q69A8N6rb6Vp4gkf7PMD86bt+D9aztb8yWP/RLv+yLn/ppHXKRWmv2zOYWutVRznz0&#10;beD+NaUfjCXwGD4E/Za+HvgPT44P+Eet9cvf9XJfalH9o8z/ALZyV6tbWsdhbx2kEcdtbRx+XHFH&#10;/q6/PfUv28PiNL5nkQaRbRySf8+f+rri9b/a5+KmvR+RP4su7aP/AKdo446+0qYTEVD5iGKw9M/T&#10;z7L9aJPIi/eSSRxf9dZK/I+5+NPj66/1njDXpf8AuKXH/wAcrB1vxv4s8Rx+Xq3iHVtTjj/1cdze&#10;SSU/7M/6eD+v0z9GfiH+198LvC/2mw+1yeJbn95HJbW0f7v/AK5+ZJX5+fEOLwR4t8cf2tYaNdxW&#10;0f8Ax721zJH+7j/551w3lTyyf8tPMre8N+EvEOs3HkWGk3+pyf8APK2t5JK6PqtOmZe3qVDufBPx&#10;Bj+GmsW+reGrD7NqMf8Aq5ZZK6f4mftN+N/i/pcei61PB9m8zzPKsrfy/Mrk9I+CPxC1m4jgg8H6&#10;v/20s5I//Rle0eEv2afjPa29taWlhpPhqOOTzPtMsdv9p/7+fvJK0vTph+8OQ8Afsl/Ebx5cW0km&#10;k/8ACPadJ+8+06lJ5f8A5Dr6c+F3wM8A/ALVLLWtS8Zxxa1bx+XJLLqEdvHJ/wBs6wNN/Y88b6p+&#10;78S/FTU7nTv+fa2uJJP/AEZJW/Y/sFfDny/393rVzJ/z0+2eXXPUxHtDWnQPTrn9of4bWEn7zxhp&#10;n/bKTzKzf+Gr/hPFJJ/xWdp/4D3H/wAbrnNN/Yo+FelyfvNJu76L/nnfXnmV3um/AL4e6NH5cHgz&#10;SJY/+nm3+0f+jK5v3B0++c7c/tffCeK3/d+JY5ZP+na3uJP/AGnWBqX7a/giKP8A4lthr2uXP/PK&#10;2s69btvhp4TsP+PTwvotjJ/07afHHW/9gj+z+X5cf/fusf3YclQ+M/FH/BROS18yPRfBFxFexyeX&#10;JFqVx/8AG68o1L/goJ8WP3nlx6TbR/8AXn+8/wDRlfe//Cm/Bkt5JfyeGtMluJP9ZJ9no/4Uj8PZ&#10;f9f4P0i+k/56X1vHcSf+RK29phzL2dQ/Me9/al1a/wBYk1LWtFsJbmT/AFn9kW/2eOST/np/10r6&#10;G+DGvyfHPS7nSdB8UaT4f1a4t/MjtpPMuJI//If+sr2nxJ+wz8K/Eesf2l9gv9Mkk/5ZabceXH/3&#10;78uuv+F37OfgT4QahJd+GtF8rUZI/L+3XMnmSVpUr0/+XYU6c/8Al4dH8JfhpH8L/D/9m/8ACQ69&#10;4l8yTzPtOt3nmSf9s/8AnnXoP7v2rO/d1J5v7uuE6i5Uv+tql5tHm/8APOsgLsfSrPm1Siljojl/&#10;6aUhl2Ly5arS2EcsnnxyfvKI5fK/1dHmyeZXm1KZ0wK0tr9qj8ueOOo7fSIoS4XzMZrS/wDIdPSW&#10;TH+p3+9ZQp++azqe4fiFFayS+X5cf+sre034aeKNU/eWHhrV7mP/AKdrOSSv0n8BeAvDEBspo/Dm&#10;kxzeXH+8WxiDfntr1AKIdP8A3YCf7oxX3EsTOGx8rCkp09T8uPDf7LXxJ8WyfuPC93bW3/PW+/0e&#10;vbPCX/BPu/8AMjk8S+JY7aP/AJ5abH5kn/fySvty5VfMj4H5U+5UeXHwPyriq4upLc9GlhKcTy/w&#10;B8AvBnw50/yLDTI77/p51KOOST/0XXoNtax2sf7uOOKP/plU8Sj0H5VN/wAsq4m3Pc6g/dy1HU9s&#10;q+g/KnXP+rqeU25iLzKWkiqX/lnRyBzEXlf89KWpIqsRVpyoOYrUVPGo8zoPyoiUfaOg/KjlRlzM&#10;goq5tH7zgflU3/LOOjlQjNj8ypYvMpLb/kKS1oRKPQflRyoCh5Xm0RRf89K09o83oKWVR6D8qz5E&#10;PmZT8r93RVr/AJa0zaPQVlyoOZjfKj8yrHlVFU1ZcpqFFSf8taP+WtZcpQfu/KpLffl/rTsVbj6G&#10;qhSXOZVpe4f/2VBLAwQKAAAAAAAAACEAxMZbL/stAAD7LQAAFQAAAGRycy9tZWRpYS9pbWFnZTIu&#10;anBlZ//Y/+AAEEpGSUYAAQEBAE0APAAA/9sAQwADAgIDAgIDAwMDBAMDBAUIBQUEBAUKBwcGCAwK&#10;DAwLCgsLDQ4SEA0OEQ4LCxAWEBETFBUVFQwPFxgWFBgSFBUU/9sAQwEDBAQFBAUJBQUJFA0LDRQU&#10;FBQUFBQUFBQUFBQUFBQUFBQUFBQUFBQUFBQUFBQUFBQUFBQUFBQUFBQUFBQUFBQU/8AAEQgA2gE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tov3dXY4qI4qs+VX6KfDkXl1L5VSeVUnlVsBHFFUnlVL5VSeVWpkR+VR5VSeVUvlUEEXlUeVVn&#10;yqk8utQKXlVL5VWPLqTyqAKflUeVVzyqk8qgCn5VSeXV3yqPKoMil5dSeVV3yqPKoApeVUnlVe8q&#10;jyqAKPlVL5VWfKqTyqAKXlUeVV3yqk+y0AUvKo8qrvlUeVQBS8qo/KrR8qo/KoAreVR5VXfKo8qg&#10;DO8qjyq0fKqPyqAM77L9KK0fKooA4uKKrMUVSRxVZjirzzoK3lVL5VWPLqx5VbAU/KqTy6seVUvl&#10;UEFLy6sxRVY8qpfKrUCt5VRyxSRW8nl/vZPLrR8qs7xJqlp4c0O5v7v/AI9o/wDWfvKxq1PZUzSn&#10;+8qWMXwd4y03xl9pjtH/ANNt5PLuLb/n3rovKr5b+Cfi2DS/jBrV9dzxxaTeeZH5vmfu/M/5Z19W&#10;2MsF/b+faTx3Mf8Az0ikriwOM+sQO3HYT6vO5H5VHlVd8upPKr2DySl5VHlVd8qpPKoApeVR5VaP&#10;2X60fZfrQBT8uj7N7Vo/Zfepfsv0oAzY7WpPsv0q75VS+VQBm/ZfpUn2X61e8qjyqyMij9l+tH2X&#10;61e8qpPKoAzfsv1qP7L9K1vKo8qg1M37L9aPsv1rS+y0fZaAMn7L9KPsv0rW+y1H5VAGb9l+lFXf&#10;KooEcP5dWYoqseVUscVch0kUUVS+VViOKpfLoAreVR9l+tXY4qsfZfrWwGdHFUvl1o/Zfej7L70E&#10;eRSjta4L46ywWvw31GCf97Hcfu/L8v8AeSV6nFYTyx+ZHHJ5cf8ArJa8++Nnhe78W+C/smmfvbm4&#10;uI444ov+Xj95/q468rH4ml9XqezZ6mDw9X6xT9pTPkC+8O3+mWGm2EFp9mk1CP7RH/yzrvfB3ijx&#10;Z8L/ABhov9reZfadqHlxyR/8tK/QTw38FvD3g3wXZat4h+z/AGmz0+3kkjuf3n2e4jjr4viv5/ir&#10;+0Z+/TzbazuPM/df884/+Wlfl+W4+piMZBUz9UzLAYeng5uofQ32X3o8qtH7N7UfZfNkr9k9p3Px&#10;JrX92UvKo8qtL7LR9lrYCl5VSeVV37L9Kk+y/WgCl5dHl1pfZfej7L70AUvstHlVo/ZfpR9l+lAF&#10;LyqPsv0rR+y/Wl8qgDN8qjyq0fsv1qXyqAM37L9aPsv1rS8qj7LQBm+VUflVrfZaPstAGT5VHlVr&#10;fZarSWtAjKkteaK1fsv0ooMjgvKqzHa1ZjtasR2tcR6ZXjtakjtas/ZfrWjpugz6p5nkeX+7j8yT&#10;95WNTEU6VP2lQ0p4epians6Zkx2tS+VW1/ZdpYW8l3qWp2mmWUf+sluZK4//AIX74PsPM/sLw1rX&#10;iq5j/wCWv2eTy6+fr8QYWn/C/eH0FDhvFVP4j9mdHpujXeqSeXbwSSyf9Mq7ix+Gkelxx3eu3cdt&#10;bf8APOL/AFlfPsXxf+LHijWPL0LRf+EesvM/1X2fy4/+2kldxe6D4l8WyRyeJfEMnl/8+Om/u/8A&#10;yJXz1XMs3zT93hKfsz6KlluS5V+8xdT2lQ7Txj8btJ0vw/qOk+F7T7de/Z5I/s1t+8kr5s+BXxL8&#10;S+CJNaju9Nkvraz/ANNjlvY/Lj0//SI/tMn/AH78yvpP4M/swWfivxn/AGnoWtXGh3Olx+ZJF/rI&#10;7jzJP+Wle++MP2fvD1jo32vUn+23tvHJJ/zzj/79183Qy7GYSv7PEM+krZrgq+F58Oj87/it+1pH&#10;8WvD+veHpI5NIkj/AOPeKX/lp/z0jre/Z4+F/wDwiXhuPWrueO51HWI45P8ArnHXzz8Wvh9H4D8Y&#10;fa9Fg83TvMk8vzP9XH/0zr2j9mb4lwRRx+E7/wD0aOT/AEjT/Mk/1fmf8u9fUZNQw+DxF2fNZzi8&#10;RjMPame/fZfevEvit8VbuLxRbeF9C/e3Md5H9ski/wCWn/TOvW/H+sz+EvBeo6taRxy3Mf7u3+0y&#10;eXH5leffAH4VR2tn/wAJnrUcdzrWqf6RH5n/ACzr6rFYj65U+qYc+RwNL6nT+t4g9K8P2s8Wj23n&#10;xyRSf8tIpZK0vKq55VS/ZfpXuU6fs6fszxMRU+sVPaIpeVR5VXPKqX7L9a1OYpeXUn2Wrv2X3o8q&#10;gCl9lo+y1diiqX7L9KAKX2X6UfZfpWj9l+tH2X60AZ32X6VJ9l+tXfsv1qT7LQBnfZfrR5VaP2Wj&#10;7LQBneVR5VaP2Wj7LQBk+VS/ZfpWj9l+tH2X60AZ32X6UVd+y/Sig1OC+y1JFa1d8qpYoq8z2h2l&#10;byqztS0HUtU1iynj1KSxtrP/AJdov9XcSf8ATT95XRRRVLHFXDXoU8ZT9nUOnCYupg6ntKBx+m/D&#10;mwi1CS71KSTV7mSTzP8ATv8AVx/9s67CO1ji/dxx+VViOKpYoq0oYfD4en+7pjr4zEYip7SpUK9P&#10;8qrPlVJHa11Kdtjgbvueq/sy3r2Xja8h/wCWUlg7/wDfBxV/9rjxPrui+E9Rez/dRSfu/M8ysH4F&#10;XX2D4iad/wA85I5I5P8Av3Wr+1XF9q0e5jkk/wBG8vzK+Zx/+8H0uW/wD4NsYpL/APcTx+b5n/kS&#10;vPvi18L9S8B65Hd/ZJItJvPLkt7mKP8Adxyf8869s+G9hHf+KLKOSP8AdeZXvN9pdpqlnJaX9pBc&#10;20n+sjuY/MjkrOngPrlM6amP+p1NT5S+HeveIfjn4otrDUvMtrLy4/7Y8v8A49riOP8A1f7v/lnJ&#10;/wBc6+pY7WOKPy4444o4/wB35UVVvC/gjRfBunyWmi6bb2NtJJ5knlf8tK2vste5luE+pwPDzLH/&#10;AFyp+7/hmd9l+lSfZfrWj9l+lH2X6V7HtDxTO+y/WpPstaP2X61L9l96PaAZ32b2o+ze1aPlVJ5V&#10;ae0F7Mzo7WpPsv0q75VHlUe0D2ZS8qj7L9K0vKo8qj2gyj9l+tH2X61e8qpPKrP2gvZmb9l+tH2X&#10;61peVR5VMPZmb9l+tL5VaPlVH5VAezM3yqPKrS8qjyqBmT5VFaPlUUFnB+VUkcVSeVVmOKvB9oen&#10;7MreVVnyqkiiqWOKtfaB7MiiiqWOKrEcVWfKo9oZezKUUVWfLqx5VS+V5X+sk8qOj2gezO7+Bvhi&#10;41PxlZ3Ygf7HZ/vHkP8AyzNQftn2slro8dxBPJcxxx/vLa5k+0R/9+/+Wf8A10r4M+Kv7bnizwv4&#10;oktPAPiG40PSY/8AV/Zo4/8ATJP+en7yq/xn/av8WTXElv4kk/tyTS7PT4/t0f7uST7RbeZJ5nl/&#10;u/8Alp/zzr57F1PaVD6XCU/Z0z3D4MaN9qkvdSkj8ry/3cder+VXF/Ary7/4Z6dqUf8Aq9Q/0iP/&#10;AK516D5Ve5g/3dM8TGfvKhW8qpPKqz5VSeXXf7Q8z2ZS8qpfKqx5dS+VWntA9mUvKqT7LV3yqk8q&#10;j2gFL7N7UfZvarvlVL5VHtA9mUvstHlVd8qpPKo9oHszO+y1J9l+lXfKqXyqPaB7MzfKo8qtLyqP&#10;Ko9oBR8qjyqveVUXlUe0ApeVUflVo+VR5VZ+0D2ZneVR5VXfKo8qj2gGb5dFXfKoo9oB5rFVmLtX&#10;KWXjfTbr/WSSRf8AXStqx16wv5PLgnjrwz6HkNaKrEfSqUcsdWYpaXOHIWY6s1Rjlqz5tHtDL2ZZ&#10;iri/jrrP/COfB/xXf/6ry7Py/wDv5+7/APaldfFLXIfHDwRrvxL+DnivQfD9ol9qF5b/ALu2Enl+&#10;Z+8jk/8AadZV8R7On+8NaGH9pU/dn5ua/FBLJc/vP3f+r8qvbfB1rYfEvwnoKabot34h1q4/4kXi&#10;DSPtEfmXkccfmW1xHJ/yzk8v93/2zrw7xR4C8Q+DbiOw8UWFx4fvfM8v/iZRyR+Z/wBc6+rv2S5f&#10;h74I0u21KOS3vvE//LS9lk/1cn/TP/tnXzeLxfJT9pTPrsBgfb1PZ1D3D4J+DdS+EHwv0nQpLSO5&#10;jjj+0eXFH5clv5n7zy5P+eklei6brNpqn7uOT/Sf+faT/WVzEvjyO6k/dz+bHVLUtU0nVLfzJP3V&#10;zH/q5Iv9ZHXh4TiTEYep+8PpcXwthMRT/dfxD0byqkiirgtE8W3+l28n9rf6TZR/6u9/+OV2ljfw&#10;X9nHd2k8dzbSR+ZHJH/y0r9AwmZ08bT9pTPzHH5RiMvqclQtVYqt5tSebXp+0PM9mS1LVXzY6l82&#10;j2hl7Ms+VSVH5tH2r6Ue0D2ZZ8qjyqi+1fWl82j2gezJPKqTy6j82jzaPaB7Mk8ujy6j82jzaPaB&#10;7Mk8uo/Ko82jzaPaB7MKipfNqLzaPaB7MkplJ5tRyy1n7QPZhJ1oqOSWitPaB7M+ENI8ZSWv7uf9&#10;7H/z0rtLLXo5f9XJXKR+F7CWT93PJV228OQRSfu7+g6faHcW2qSf89K1rHXpIv8AVySVx9tayWsf&#10;/H3HVn7LJ+8j8/8A1kdHsw9oek23jKT935nly1rReKI5Y/8AV15RpEU9hH5Ek/2qun0TS9W1mTy7&#10;C082uWo6VL+KbU1Vq/u6Z3um6pPqlxHBBH5tzJ/yyrq/iJ8VdC+Bvg+SS7uI5L3y/wDVf9NKxfNs&#10;PgZ4bk1rXbuP+1pI/Ljii/1cdfCvjvxRrv7RnxEkgtJPKso/+/ccf/PSvhcdXeY4j6vh/wCGfpGW&#10;4RZXh/rGI/iG/bX+p/tQfFSO/wBag+06DZ3HmSRXP+rjj/55/wDXSSvqHwp4P8G+D7PVbTR/D9pZ&#10;WWpv9ovLYx+ZHJJ/1zrhvAug2Hw+8N22k6bBJLHH/rJZP9ZJJXTf21J/z7yf9/K+twmAp0Kfs2fE&#10;4/M/b4j2lMj8QfC+0luPtfhrUpNDk/ef6NJ+8tpP/jf/AGzqlFf674X/AOQt4a/tey/5+dIk8yT/&#10;AL91tRa9J/zwkqzFr3/TCSuXEZDhMQduE4lxeH3qHT/b9J+Jfw/uY9Ff95H+7/ex+XJHJ/zzkjrn&#10;fgx4j/4k+o+Hp/3V7o95JH5X/TOT95HW94J1mC61iSOSOSL7RHXBeKbqT4fePI9Sjj82y1CT7Fef&#10;+05K+RwkP7KzP6ufZ4up/bOU/WKZ7B9q+lSfavrXJ/8ACR2//TT/AL91L/wkdp/z0/8AIdfo3Ifl&#10;nPbQ6v7VR9qrmP8AhIoP+ekn/fupItegl/5aVr7MPaHR/aqPt9c5/b0H/PSpf7etP+elIeh0X2n3&#10;o+0+9c7/AG9af89Kk/tmD/noKA0Oj+30faq5z+2YP+egqX+1IP8AnpQGh0X2+j7V9K5z+2bf/npU&#10;v9swf36A0N77V9KPtX0rB/tmD+/UX9s2/wDz0rP2YaHR/avpUf2qsWTWYPL/ANfHUX9s2/8Az0qg&#10;Nr7T70fafesH+2IP+e9H9sQf896ANr7VRWD/AG1b/wDPeigyPlq2/wBZ/wAtKkuZZ4v9RBJL/wBc&#10;qyYte8r/AJ6fvKli8UR+XJHJd+V/2z/eVRl7M1vt88Xl/wCiebV22v8Azf8Alh/5Ervfg54X8L/E&#10;bT7mS/8AFH9mXP2j7P5Xl/8APOPzP3lUbbXvAPhzxJ4j/wCJt/wkNlockcfmyx+XHJJXnV8fDD0/&#10;fPSwmWzxlTkgdH8O/BtpLo8niHxRJ9h0WP8A1ccv7v7RWLq/7V+heHNQuZLSOCKys/3cdtF/y0rx&#10;v4kfFXxZ8c9Q8iwk/szw5H+7jk/1ccn/AFzqPw38L/Deg2f+kf6VqXmf8fMslfLTwmMzep7Sv/DP&#10;t4Y7B5HT9nQ/eVDnPiR4n8dftGeI/tc8cljpMn+r8z/Vx16v4J0HSfh9o8dhaQSf6z95cyR/vJKu&#10;2N1YRW8cccnlVJ5thLJ5ccn7z/ppH5lfWYDAU8H/AAz47H5niMw+M1v7Uglj/wCWn/fuiPVIPM8v&#10;7RJ5lZ1t5EscnkUfuJbj95+9/wCmkcleyfO+zN6O6j/5+6kll/6e6wY/I/dxyeZ+8k/56VJc2HlR&#10;+ZA/7ykHszo7K6nsLyKeOf8AeRyV0fjbS4PiD4Tuf+ekkdeay38fmeZJq3lf8s66fwbrMlhefvLu&#10;O5trj/Wf8s/Lr4ziDLfbw+uU/wCJTPveF8yhh5/U8R/DqGL4Sur+/wBH8ue7kl1Gzk+z3H/XSuji&#10;tZ/+e8lUvH+gyaNrEerWE/lWWoR+Xcf9dP8AlnJR/wAI5f2FnHJJHd/bZP8Apn/7Tr1spx9PF4en&#10;NniZ1ltTCYupBbF37Jd/895P+/lRfYLv/lpP+7/66VpeKPC+reCPC+i6lq139mvdYuPLt9N/5aeX&#10;5f8ArK5iS/1ry/Ljgj/9GV7tOp7Q+dqU6lM1fsF3/fkqP7Bd/wDPeqVtrM8X7uT7R5n/AD0i8ytH&#10;7Vfy/wCrj/8AIf8A7UrY59Rf7Hv/AO/UX9jX3/PSrMV/qX7zz4JKkjlv/wDlnJJLH/01rHnDUpfY&#10;L/zP+WlH9l6lFJ/y0/8AIdaNtfzy/vPLkol1STzJPL8ytQ1M77BfUfYNSi/d1rfapLq3k/0eT/v5&#10;UUXn/wDPOSL/ALaUvaBqZ39l3/8A00o+wan/AM85K1pbqfzP3n73/tpUVz58X7yOOTzP+eXmVQam&#10;V9gv/wDlpUUtrfxVdkur+Ly5JIJKLaW7/wCeEn/fykL2hnS2t3F/rJPKpf7Pu6ufatS8zy/sEkVE&#10;st/LH/q6XtA9oZ0lrd5/1dFXcX8fD2//AJDoqg9oeJfYJJY/LqvL4X83/lpHFJ/z1qL7V+7/AHf/&#10;AKMqWLVJJf8AnpFHXi+0PpvZmj4fsNS8OeKNBktIJ9XtvtH+kRx/vP3n/PTy/wDrn+7rh/FvhK/l&#10;8aXMFpdyX2g3GoSXtxc+X+7kk/5aeZXoOgeI5LDULa/jgjl+z/6Rb+b/AM9I/wDV1znhbXp7+zub&#10;vzPKjuJPM+zS/wCrjrzqlD2lT94dtOvUw9P92SWWl28Un7uD/ln/AM86uyxfu4p4JJIv/IdXba/k&#10;/wCWkfm/vP8AllUsnii3ik8vyJJf+mvl166nbQ8lwvqZP9s2lr/rJP3n/XSo5fGUEVxHHH/y0/1n&#10;leZJXTx3UF1b+Z5ccv8A2zqPyo7r/lw8qtecx5DJtvHkfmeRJB5sf/TKrv8Awnlp+78yPy5P+Wfm&#10;Vd/sHTbr/WR/+RKP+EcsfM/6aUe0M/ZlK28ZRy+X5fl+b/10/wBXWrH4tkl/eWnkS/8AbSo/+EXg&#10;8uPy5P8AV/8APKOj+xpIv9XJJ5lae0ph7Mkj8ZSS3HlyR+b/AM9P9Hqz/wAJlYfaI/3f2b/0ZWd/&#10;Zd3a3EkkcfleZ/20qt9l1K1/1dhHL/11j/eUfu3oZLR3Po/4Da9aeM7zTo/M83+z9Qjkjlkj/wCm&#10;lfZerW2heGJri/u98uY/3kckfmV8V/sdeKbS08by+Htd0yC3l1SSOSz1Hy/uSR/8s61f21vif9o8&#10;TReHdBnnklkjkt7yQf6uOP8A1cn/AMbr436p9Tr1KdP7Z91Ux31yhTnU+wedfEz4l/8AC2vixq3i&#10;iwTy9Jjj+x6f+8/1kcf+sk/7aVnR6pJLH9zyv+2lcHZX8kXlQQfvfL/5ZfZ62v8Aj6j8uSOOLzP+&#10;WvmeXX12Hh9Xp+zPisRU9pU9ob1t9riuJJJJ/wDQv+eXl1Zl1S7ikj/0C3ljkrj5PCUd/HH/AMTK&#10;Ty/+mdaNt4Xu7C38uw1aSL/r5j8yuk5zfvdZv7WT93HH9m/8iVo6b4jnuv8Apr/2zrnLbRtSi/eX&#10;d35v/bOtH7Bd/wCrk8vyv+udZFHRx3UF1H5n2ePzf+enl1Z+y2Ev+stIPM/651zH2WfzPMj8yX/r&#10;rV228z955kEcUlZAb0cUcVv/AKv/AMh1H5X/AD0kk/7Zx1StvL8v/nlUkX/b3LQP2ZLLaxy/vPI/&#10;ef8ATSOOpPssf2f/AFFvFVaXzP8AWefd/wDXPy6l+1fu/wDWSReX/wA9Y6ftA9mRSWFp5f8Ax6W/&#10;l/8ATWpfsFhF/wAsLeiK/jl/5aW9Sfb5P+mcv/XOs/aGXsyP/ln+7jjo82OX955cf7uovtUf+rSf&#10;7N/37ollklj/ANZ5n/XWTy6u4ezI5L2S2O7ZHJv5/wBZRUv2Wf8A56f+RKKftA9mfKv/AAlviXXo&#10;47vTY4NTspJP+XnT46r/APCZeIfMkgn0LTLn/lnHH5f/AMbrF1aw1LQbe2j0m7ki/d+Z+6k/+N0f&#10;29q0tv8AvIJLmSST/SPLkk/1n/PT/ppX599YP0r2dM6K28b61a3EnmeE4JfLk8uSKLzP3ddHpHij&#10;7L/pd38PbuW2k/eSW2m3nl/+jI5K4vRPHl3ayR/u57aT/np5kla1z8WtSsP9RJdy/wDPT/WVp9cq&#10;Gf1emeg23jLwfdeXJJ4P8Y6Z5kn/AD0juP8A2nHWrbXXgTWZI/sl/wCIraT/AJ53ul151Y/FrXbq&#10;SOeO/kjjj/5Zf89K6fSPiNdy2/7z7R/1yk8yStPr9cPqFA7S28JeE9UvJI/+EstPM/553P7uSOt7&#10;Sfgi+qR+Zaa1Bff9c4/Mri7bxvqV1cRyR+X5f/PKWOtK51mPWZI/PsLCWWP/AJZxRxyVt/a1Qz/s&#10;ymdf/wAM8ata/u/t8cX/AEyufM8yo7n4Ga1a2/n/AGuw8v8A1n/LSs6x8UebeeXBYTxRxx+ZJFbS&#10;SW/l/wDfuu0i8b61FJbRx6lq32L/AJafvJLj7P8A9dPMpf2sZf2ScXF8Ptait/MjktP3lRf8IRrV&#10;r+88iOX/AK5SV6D+8ivP+Qlcfaf9Z+8/1f8A5D8utqLXp5bfyJPsl9+88z/nnWv9p0zP+zDyD/hH&#10;NWtf9ZaXEVH2C7ij/wBX5Ukn/PWvcbnXpJY445NF+zSf89ftHmf+Q6u3N/4Xlt7LzLC7ik/5eJP3&#10;f7v/AK510/2nTMv7MPCtN/tLRry2u4JPKubeTzI5f+mlRXNhJqmoXN3PJJc3NxJ5kktz+88z/tpJ&#10;XtEVr4a1S4/0+C4i/wCeflx1nS+DfD11cSfZNSjtv+mlzH5cda/XKZl9UqfwzyT/AIReSL/UfZ4v&#10;+2dVv+ENnuv9ZPH/ANc69+tvhfYX/lRwatYS3P8Azz+0eXXOal8L7uK8kj8u/ljj/wBZLbR+ZH/3&#10;8rp+vnN9QPMbbwl5Uf8Aq/K/7aVL/wAIlH/rPLj82vRYvBH2X93J9o8yrP8Awgd3f28s9p5kttH/&#10;AKyXy/8AV0fWzL6meffYP3f/AB6SS/8AbSiPz5f9XBPXaS+F5JY/3F/H5n/XOki8JSRSR+Zf/wDk&#10;On9YD6mcpLLqcX+rg/d/9c/MqOK/uJf9ZBJ/37rvYvAc8sfmf2t5v/bOq1z4cu7W3kk8+PzfM/55&#10;1p9YMvqhykUUEsn/AB6XH/furElrB/q/39tJ/wBdJKsyWGuy3Hlx6TJLH/z1ikrO1L+3bC3kk/sX&#10;93H/AKyW5k8uj25n9UCTRpJf+X+7to/+ev2ioo9Bu7W4/d61dyx/9NZPMrWsvDniW/t45I7CCKP/&#10;AJ6XNxUepaD4ltZPLgsLfzP+ev2j93Wntw+qFbyp4v8AX3f7v/tnRLLHF+8gjt5ZP+/dR31h4s0v&#10;y/P0W3ubaT/lpZXnmVJcy38Uckn9kyf9cvMj8yn7cX1eZXuZYJf9fYR/9/KktorSL/VweV/11k8y&#10;s6XWf+fvSbi2/wCusdRW2s2F1/qIJP8ArlLHR7SmZ/V6hrfu/wDnmP8AtnRVNbgOoY2lxtPT/Q5K&#10;KXtA+rnntz8EdJtZJPIgktfL/wBZLbf8s6zb74aaFa28k8E93cyeZ/q7KPzK9b1LxR5V5HdwSXEl&#10;vcR+ZHbXP7uST/tnXMal48k8W29zaaTHH4aubeT93fXsfmfaPLk/1dfnPtD9L9mcPpvwHtL/AFy9&#10;tL+w1OKO3j/d6lL+7jk/651o337N32W3tp5NSsLa2uPM+z+bJ5fmfu/+WfmV7bokWrf2HJ5k9vfR&#10;/wDLOWO3+z1S8ART2GnyabrV/J4gvfMkkkl8zzPL/wC2f/LOs/aB7M8bj+EEml+W93JHFbf89f8A&#10;lnXR23wMnivLKf7fJLZSfvPL+z+Z5n/bSvUtE8UaLr155dpJHL+8+z/vfL/dyf8APOruiXUHjK31&#10;G7j8y5sreSSOOWLzP3nl/u5KPaB7M4uX4VW/7yDzLSK4/wCWf2aT955dWfC/wv0XRpJJILCO+uZP&#10;Mkkljjjjkrr9X+yRafH5H2e2/eR+XUsfl6XZ+XcRwS+Z/wA8o/3dBoYtt4c+y3HmRyeVHJH5nlRf&#10;8s5K1rbQYPLjjkn82T/nrLHH/wDG6wNEtf8AhKJLmODTY9Mk0+SSPypI/Mkk/wCmlbWm2v7yT/V2&#10;3l/8tf8ApnWQG1bWFpa/u4083/pn/wAs6u/6q38uC0j8uvOtb8Ua7FZ3P2DSf7Tk/wCXf7DqEcnm&#10;f9NKk0TxH4ov4/8ATvDUljJJ/wA87iOStQO0lv7fzP8ASJI/+2dVorq0upPMgn82OT/lrH+8rh9S&#10;8eeLItQtrSDwRqf7yT/j5ikt5I6uy3WtS+ZJ/wAIvdy+Z/rP+JhH5dAHTy2sdh5cnmW/2b/prJ5f&#10;mVWuYvKjubuSf7NJJ/y1lk/d1lWN/q0Vx5kfgGOK5t/+Wv8AaEfmVdude8Sy28nl+DLeWT/prqkd&#10;FxElta391b/u44/M/wCessdUtS0HxLF4ksp7CSwi8OeX+8tvLk+0ySf9M5P9XVay8R/EKWOTz/B+&#10;k20f/LOP+1PMqzLf+M7q3keTSdBij8v/AFcl5J+8/wDIdHtKhVqZ08sutS3Eccl/d/Zo4/L8r7RJ&#10;/rK0bLxH4l0v93aX89tH/wAtIoo464O5v/FMVv8A6XaeHbGSOP8A56XEn/ouor7VPH2qW/n2k+g2&#10;Mfl/u47mzuJP/ala06lQx9nTO91LXrvVPM8+0sLmST/lp/Z8fmf9/KyYv+mlpH/38kjri7bQfiFr&#10;On3Nvd+KNM0yX/lnLomnyf8AtSq8ngjxvfyf8j9J5f8A2C466aeLqGf1emdxc6zaaXJ+8/df9dby&#10;iXxbB/BJHL/1ykr501b4S/FG/uJLSP4iyRSf8s4vtElvJXjnjLwv4l8B3lzfz+OrSW9kkk8z7NrE&#10;n2mST/tnXVTxdQ4amHpn3dbeMtJlkkgk1KPzP9X5UUkdSf2zotr+8/trTP8Av35lfBHwyij17ULa&#10;01LSfE2ueZJ5fmabqH7v/tp+7r628L/AfwJFHbX/APwiflXMf7zyr648z/v5/wA9K0qY/wBmZfVP&#10;aHoMviiCL7l35vmVHc6zBf2/nxyQeZH/AMsquxS6bLHcxx2FvbSR/wCsjto/L8ysXUtLtL/y47uO&#10;O5j/AOWccsfmVl/af9w1+oBLf2l1JH5//XTzYvM/d1Jcy2n+r8//AL+x1HF4c0WWT93aWlt/1ys4&#10;6JfC8H/LCO3/AO/da/2mZ/UCz/Zcl1b+ZHaSSx/9Mo/3dZN9FaaXH+7g8qSi50GeKTzIJ44o/wDl&#10;pFF/rKllsL/7P5n9rX//AIESVrTzKmZfUKhS8ua45sn/AHHb93HRQtpfxoP9Mkk/66UV0/X6Zl9Q&#10;qGbLL4eluNOtLu7tLm51C3k/s+KX/WSW/wDy0/5Z1nfYLCWO5tNCgj8zy5LiS28uOOOun1fxbovi&#10;O306TTZI762uI/Mjl/dyeX/mSsW9tf8ASJJ4LS0+zR/8vN7J+7/79x18qfSnMfb/AIheLfNtPCb2&#10;mmR28nl3EtzH5kckf/TOui8GywfDm48RweZBc6jJ5clxLZSSSXPmSf8AXSuH8beF9a+J+lyab/wl&#10;j2X2iT/lyt/9Z5f/AFzrgrLw5ovwgkvYLvxLf65rUkfl3mifZ4/9X/10kp+zA9Csvjb8OvFlxcat&#10;4e8yLxHb/wCs+02ckfmfu5P+ef8A6MrvIvi+mjeG7bVtFtJ5PLvPs/2KO3k/7aSR15T4F8ZaLa+F&#10;9avvCfgiOx8R6f8A8fFtH+8kuP8Av3V34efF/wD4S3XI9Jk8L6nbXskklvJ+88yOOSP/AFlFTyA9&#10;s8P39pqmofb49N8rzPLk/wBJ/wBZH/8AG65jUtU1bwRceZd/2n4lvbi4+zxyRxxxx28fmf8APSSS&#10;vRdNsJ9Gt/t89j5ttH+8jirzHx/ax6zqmmvHPf6HJHJHJb/abzzI7iT/AJ5/vP8AWViB2l9a3cul&#10;3sFvqUct7/y0lk/dxyR/9s6pRWsFh5f2uCOWST/pn/rP+ela32DVr/Q7aS0kjsb3zPLvJL795HHH&#10;/wBM6xfDfi3wfoNxZabb+MI/EuoySSR3nl+X5n7uPzK1AuxX/wBls5PItI4o/L/dyf6uq0kUd/p8&#10;d3BfyS3Mcn7u2jj8vzP+uklcFF8cvC+s+NL3TbSC/wDD2taPJJ5kcsf2i2vP3nl/8s673UtZg1Tw&#10;vJq0cf8Ay0jt/wB3HJH/ANtI/wDnpQBdsdZnuv3c9p5VzH/zz/ef+RKsyy/ZbeSSSeOL/lp+8k/1&#10;dcnoHhy/8uSDTbvyraOOSO4tpbPy47j/AKaR1nW2s2kXiy50X+zfK8R3Ef8ArZJPMjj/AO2dZGp3&#10;ttL9qt454LjzY5P3kdSS6pdxeZ5lpHVbwtFJ/Z8cd/5dtcx/8tIo/LjuK5Txb43g0vxRHotp58vm&#10;R+ZJcxR+Z/37oMjsJL+OKOOSeTyv+mX/AD0qKK6+32cnmSRy+X/yzk/551X8r95H+8jl8z/V+bHW&#10;jFF5Uv7v/WUAR23723jjk/e+XWLHrN3/AMLAj8Nf2TcfZpLeS9t9Sik/d/8AXOuiki8r/npLVK5u&#10;pPscckkcnmf+i6DU0vss/mSSeZ5scf8A00olup4v9H8vzfMj/wBbJVK2uo5Y/L8iSKiLzNLt/Ljk&#10;k8v/AKaUAeH/ABr8W/EW61C5/wCEM8KXfl28fl/235cfmf8ATTy45K+eNN/Zp+I3jLULnz9Njsb2&#10;STzJPt1xHHJJJX3dLpf2r93/AMs44/8AlrJ5lWY9Lklkj8vy4pP9Z/q62hU9mrHNUp+0PPvhV4S1&#10;b4f/AA0svC+raZaf2tZ/8tIrj/Wf9NK7jwda61/YdzJ4sntIrmSTzLf+zbeSSOOP/wBqSVvalFHL&#10;H5lxJJLJ/q4/3dRy2EdrbxyR1i3d3LKUkUcVxJJBqUdzH/1z/wBXVa5uoIv+nbzK6PSPs9rb+fJ/&#10;rP8AnlLRc2FpdR+Z+7ij/wCeVBsc5F+9j/1nlVdsf+WnmP8AvP8AnrUcthBF/wAs4/M/551HLoME&#10;sfmRx+V/1zk8ugyJJfL8z/plUf7z/npUn2X/AEf/AJaRSVWltf3nlyRyf9+6AK8kMkZ6+ZRV5bTy&#10;1A/1lFBqZkvhKf7Z5cEckskn/PKP/V15b8RPhz4z8b6xZQQald6RosfmfaLb/Vyf/bK998R/uZNB&#10;8v5P9Mj+7x/y0rauVV9Tm3AN/rOo/wCmddHKji5meU2Wl2nhe38y7kjijt/L8yWWuC1/RtF174mW&#10;2tX9/YXPl/vLe2sf9IuftHmfu5P3dej+ItPtdV8b3Fje20N5Y/vP9GuIw8f/AHyeK7LSdOtNK8KM&#10;LK1hsx5cn+ojCfyrXlQczMbw/FaSx+RYeF7i1spI/Mkk+xx2/mVWufAcFrcXM9paeVJJ/rPNjj/7&#10;Z16B4StIP7c079zH/rP7grx6zleb43eIoZHZ4YP9VGxysf8Aujt+FZcprzM7uTz7X93Jd+VHJ/z0&#10;krgtb+EFh4j+JFl4o1K/kuY9Pj/0e2kk/wBX+8/1lew/2favqNozW0JYRyYJjGf9XXF/GiV7Dwbp&#10;Rtna2P2zrEdv8qOUOZnL/wDCUeGvHmsXOi6T/wATe50/93ceZ/q4/wDln/y0rnPEnwg8CfCXQ4/F&#10;kfhq7l/ef8uV5JHJbyf89P8AWf6uvVPAOn2qX+qlbaFT9pc8RjrU3xjtIP8AhDZ18mPatxb7RsGB&#10;+87UcplzM8l+G/i3xDr2oSf8UfYWP2y3+0Wet20fmf8AbPzP+udHg74oX8vjCTRda8GX9jrUd59n&#10;/wBC/wCPb95/z0/eV9G+FokTR/lRR/q+grD17T7Xzrn/AEaH7n/PMUcqNeZnRaRa/wBl28k93BJ9&#10;m/6ZV5TrcWpf8JxbX+k3ckunW/mR3Ftcx+Xc/wDXSPy69YlJTw3JtO3/AFfSuL8UxIniK3ZUVW+z&#10;ycgc0cqDmZoXMUkXlweRHcxyeZJ9psf9XH/10rhvFt14eluNO03Tb+4ttRkuP9XY/wDTP95J5ld/&#10;8N4k8uT5F/1kfat8+HdKh8S3t9Hplml95UY+0rboJMf72M1nyIOZnm9toMdrb21xPBdxf88/+ulS&#10;alr0d1p9zaRp/pNxbySR+b+78uvRLBR5NyuBt8yTjHH+rrxDxP8A8i//ANtI/wD0ZRyIOZm9ptrp&#10;Og29tJqU9xF/yzkll8ySpb2Kwtf3cEf2nzKbcqPsencD/j39KreEok+2w/IvElvjj/pnWnKg5mbE&#10;dr5sf+r8r/plVaL/AI/PLk/49q9BjtICn+pj/wC+BXDWVpB9jH7mP5ZJNvyDj952o5UHMxbmXyo5&#10;II4/K/d/62rH/LPzLf8A1f8A01j/ANXVi1UPbx7gG+oratrWEWUmIkH/AAEUcqDmZjSS+bH5f7z7&#10;TWD4N8R/8JbJq3l2F/plxo9x9jkivv3fmf8ATSP/AJ6V1scSeX9xfyqO9iRI49qKP3lv0H/TSjlQ&#10;czKHlT2scnmR+bRJLHFJ5f8ArZP+WlThR5UZwM+ZHzj/AK51pXNpB9vmPkx58vrsFZ8iDmZw/wBq&#10;jtdckgjk8r/nnbRf6uq99f3dreef+8lspP8AnnH/AKuT/wBqV2N9p9q7/NbQn6xipY4k8uL5F/Kj&#10;kQczMe2inv8AS5LiCPzbmP8A5Z/89KrWN1Jf/u5IP3dakMSfa/uL+VN03/kKxf8AXOP/ANGVpyoO&#10;ZmLel4JNkMnA/wCelFdNfWkCXkm2GMfRBRWPs0P2rP/ZUEsDBBQABgAIAAAAIQDAhQ934QAAAAoB&#10;AAAPAAAAZHJzL2Rvd25yZXYueG1sTI9BS8NAEIXvgv9hGcFbu0mjaYnZlFLUUxFsBfG2zU6T0Oxs&#10;yG6T9N87nuxxeI8335evJ9uKAXvfOFIQzyMQSKUzDVUKvg5vsxUIHzQZ3TpCBVf0sC7u73KdGTfS&#10;Jw77UAkeIZ9pBXUIXSalL2u02s9dh8TZyfVWBz77SppejzxuW7mIolRa3RB/qHWH2xrL8/5iFbyP&#10;etwk8euwO5+215/D88f3LkalHh+mzQuIgFP4L8MfPqNDwUxHdyHjRatguWCVoGCWPKUguJAmKbsc&#10;OVlFS5BFLm8Vil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ILVTPtpAgAAQwcAAA4AAAAAAAAAAAAAAAAAPAIAAGRycy9lMm9Eb2MueG1sUEsBAi0A&#10;CgAAAAAAAAAhADPWrXSTMQAAkzEAABUAAAAAAAAAAAAAAAAA0QQAAGRycy9tZWRpYS9pbWFnZTEu&#10;anBlZ1BLAQItAAoAAAAAAAAAIQDExlsv+y0AAPstAAAVAAAAAAAAAAAAAAAAAJc2AABkcnMvbWVk&#10;aWEvaW1hZ2UyLmpwZWdQSwECLQAUAAYACAAAACEAwIUPd+EAAAAKAQAADwAAAAAAAAAAAAAAAADF&#10;ZAAAZHJzL2Rvd25yZXYueG1sUEsBAi0AFAAGAAgAAAAhABmUu8nDAAAApwEAABkAAAAAAAAAAAAA&#10;AAAA02UAAGRycy9fcmVscy9lMm9Eb2MueG1sLnJlbHNQSwUGAAAAAAcABwDAAQAAzWYAAAAA&#10;">
                <v:shape id="Image 11" o:spid="_x0000_s1027" type="#_x0000_t75" style="position:absolute;width:32720;height:2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k+vwAAANsAAAAPAAAAZHJzL2Rvd25yZXYueG1sRE/LqsIw&#10;EN0L/kMYwZ0mFZTSaxQRBTciPj5gbjO2xWZSm6j1741w4e7mcJ4zX3a2Fk9qfeVYQzJWIIhzZyou&#10;NFzO21EKwgdkg7Vj0vAmD8tFvzfHzLgXH+l5CoWIIewz1FCG0GRS+rwki37sGuLIXV1rMUTYFtK0&#10;+IrhtpYTpWbSYsWxocSG1iXlt9PDajir3ex+yQ9T85s2671KNum+uGk9HHSrHxCBuvAv/nPvTJyf&#10;wPeXeIBcfAAAAP//AwBQSwECLQAUAAYACAAAACEA2+H2y+4AAACFAQAAEwAAAAAAAAAAAAAAAAAA&#10;AAAAW0NvbnRlbnRfVHlwZXNdLnhtbFBLAQItABQABgAIAAAAIQBa9CxbvwAAABUBAAALAAAAAAAA&#10;AAAAAAAAAB8BAABfcmVscy8ucmVsc1BLAQItABQABgAIAAAAIQACJUk+vwAAANsAAAAPAAAAAAAA&#10;AAAAAAAAAAcCAABkcnMvZG93bnJldi54bWxQSwUGAAAAAAMAAwC3AAAA8wIAAAAA&#10;">
                  <v:imagedata r:id="rId14" o:title=""/>
                </v:shape>
                <v:shape id="Image 12" o:spid="_x0000_s1028" type="#_x0000_t75" style="position:absolute;top:28620;width:35859;height:2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oAUwQAAANsAAAAPAAAAZHJzL2Rvd25yZXYueG1sRE/bisIw&#10;EH1f8B/CCL4smip4oZqWIuziIghePmBoxrbaTEoTa/fvNwuCb3M419mkvalFR62rLCuYTiIQxLnV&#10;FRcKLuev8QqE88gaa8uk4JccpMngY4Oxtk8+UnfyhQgh7GJUUHrfxFK6vCSDbmIb4sBdbWvQB9gW&#10;Urf4DOGmlrMoWkiDFYeGEhvalpTfTw+jYL7S3wuTZ/Ofm+4y3DeH5Wf2UGo07LM1CE+9f4tf7p0O&#10;82fw/0s4QCZ/AAAA//8DAFBLAQItABQABgAIAAAAIQDb4fbL7gAAAIUBAAATAAAAAAAAAAAAAAAA&#10;AAAAAABbQ29udGVudF9UeXBlc10ueG1sUEsBAi0AFAAGAAgAAAAhAFr0LFu/AAAAFQEAAAsAAAAA&#10;AAAAAAAAAAAAHwEAAF9yZWxzLy5yZWxzUEsBAi0AFAAGAAgAAAAhAD0ugBT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b/>
          <w:sz w:val="40"/>
        </w:rPr>
        <w:t>Занятия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физической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культурой</w:t>
      </w:r>
      <w:r>
        <w:rPr>
          <w:b/>
          <w:spacing w:val="-23"/>
          <w:sz w:val="40"/>
        </w:rPr>
        <w:t xml:space="preserve"> </w:t>
      </w:r>
      <w:r>
        <w:rPr>
          <w:sz w:val="40"/>
        </w:rPr>
        <w:t>необходимы человеку</w:t>
      </w:r>
      <w:r>
        <w:rPr>
          <w:spacing w:val="-14"/>
          <w:sz w:val="40"/>
        </w:rPr>
        <w:t xml:space="preserve"> </w:t>
      </w:r>
      <w:r>
        <w:rPr>
          <w:sz w:val="40"/>
        </w:rPr>
        <w:t>во</w:t>
      </w:r>
      <w:r>
        <w:rPr>
          <w:spacing w:val="-11"/>
          <w:sz w:val="40"/>
        </w:rPr>
        <w:t xml:space="preserve"> </w:t>
      </w:r>
      <w:r>
        <w:rPr>
          <w:sz w:val="40"/>
        </w:rPr>
        <w:t>все</w:t>
      </w:r>
      <w:r>
        <w:rPr>
          <w:spacing w:val="-12"/>
          <w:sz w:val="40"/>
        </w:rPr>
        <w:t xml:space="preserve"> </w:t>
      </w:r>
      <w:r>
        <w:rPr>
          <w:sz w:val="40"/>
        </w:rPr>
        <w:t>периоды</w:t>
      </w:r>
      <w:r>
        <w:rPr>
          <w:spacing w:val="-14"/>
          <w:sz w:val="40"/>
        </w:rPr>
        <w:t xml:space="preserve"> </w:t>
      </w:r>
      <w:r>
        <w:rPr>
          <w:sz w:val="40"/>
        </w:rPr>
        <w:t>его</w:t>
      </w:r>
      <w:r>
        <w:rPr>
          <w:spacing w:val="-11"/>
          <w:sz w:val="40"/>
        </w:rPr>
        <w:t xml:space="preserve"> </w:t>
      </w:r>
      <w:r>
        <w:rPr>
          <w:sz w:val="40"/>
        </w:rPr>
        <w:t>жизни.</w:t>
      </w:r>
      <w:r>
        <w:rPr>
          <w:spacing w:val="-9"/>
          <w:sz w:val="40"/>
        </w:rPr>
        <w:t xml:space="preserve"> </w:t>
      </w:r>
      <w:r>
        <w:rPr>
          <w:sz w:val="40"/>
        </w:rPr>
        <w:t>В</w:t>
      </w:r>
      <w:r>
        <w:rPr>
          <w:spacing w:val="-11"/>
          <w:sz w:val="40"/>
        </w:rPr>
        <w:t xml:space="preserve"> </w:t>
      </w:r>
      <w:r>
        <w:rPr>
          <w:sz w:val="40"/>
        </w:rPr>
        <w:t>детском и юношеском возрасте они способствуют</w:t>
      </w:r>
    </w:p>
    <w:p w14:paraId="72E407F5" w14:textId="77777777" w:rsidR="00707F82" w:rsidRDefault="00BF1D15">
      <w:pPr>
        <w:pStyle w:val="a3"/>
        <w:spacing w:before="6" w:line="249" w:lineRule="auto"/>
        <w:ind w:left="7233"/>
      </w:pPr>
      <w:r>
        <w:t>слаженному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организма.</w:t>
      </w:r>
      <w:r>
        <w:rPr>
          <w:spacing w:val="-1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взрослых улучшают морфофункциональное состояние, увеличивают</w:t>
      </w:r>
      <w:r>
        <w:rPr>
          <w:spacing w:val="-9"/>
        </w:rPr>
        <w:t xml:space="preserve"> </w:t>
      </w:r>
      <w:r>
        <w:t>работоспособность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сохраняют здоровье. У пожилых, наряду с этим, задерживают неблагоприятные возрастные </w:t>
      </w:r>
      <w:r>
        <w:rPr>
          <w:spacing w:val="-2"/>
        </w:rPr>
        <w:t>изменения.</w:t>
      </w:r>
    </w:p>
    <w:p w14:paraId="31123DA4" w14:textId="77777777" w:rsidR="00707F82" w:rsidRDefault="00707F82">
      <w:pPr>
        <w:pStyle w:val="a3"/>
        <w:spacing w:line="249" w:lineRule="auto"/>
        <w:sectPr w:rsidR="00707F82">
          <w:pgSz w:w="15600" w:h="10800" w:orient="landscape"/>
          <w:pgMar w:top="720" w:right="141" w:bottom="0" w:left="0" w:header="720" w:footer="720" w:gutter="0"/>
          <w:cols w:space="720"/>
        </w:sectPr>
      </w:pPr>
    </w:p>
    <w:p w14:paraId="23D37BE5" w14:textId="77777777" w:rsidR="00707F82" w:rsidRDefault="00707F82">
      <w:pPr>
        <w:pStyle w:val="a3"/>
        <w:spacing w:before="103"/>
        <w:rPr>
          <w:sz w:val="56"/>
        </w:rPr>
      </w:pPr>
    </w:p>
    <w:p w14:paraId="0344C654" w14:textId="77777777" w:rsidR="00707F82" w:rsidRDefault="00BF1D15">
      <w:pPr>
        <w:pStyle w:val="1"/>
        <w:numPr>
          <w:ilvl w:val="1"/>
          <w:numId w:val="5"/>
        </w:numPr>
        <w:tabs>
          <w:tab w:val="left" w:pos="2095"/>
          <w:tab w:val="left" w:pos="14791"/>
        </w:tabs>
        <w:spacing w:before="1"/>
        <w:ind w:left="2095" w:hanging="699"/>
        <w:rPr>
          <w:u w:val="none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851438D" wp14:editId="10996E8A">
            <wp:simplePos x="0" y="0"/>
            <wp:positionH relativeFrom="page">
              <wp:posOffset>0</wp:posOffset>
            </wp:positionH>
            <wp:positionV relativeFrom="paragraph">
              <wp:posOffset>-468214</wp:posOffset>
            </wp:positionV>
            <wp:extent cx="582168" cy="84277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4"/>
          <w:w w:val="150"/>
          <w:u w:color="585858"/>
        </w:rPr>
        <w:t xml:space="preserve"> </w:t>
      </w:r>
      <w:r>
        <w:rPr>
          <w:u w:color="585858"/>
        </w:rPr>
        <w:t>Роль</w:t>
      </w:r>
      <w:r>
        <w:rPr>
          <w:spacing w:val="-13"/>
          <w:u w:color="585858"/>
        </w:rPr>
        <w:t xml:space="preserve"> </w:t>
      </w:r>
      <w:r>
        <w:rPr>
          <w:u w:color="585858"/>
        </w:rPr>
        <w:t>физической</w:t>
      </w:r>
      <w:r>
        <w:rPr>
          <w:spacing w:val="-10"/>
          <w:u w:color="585858"/>
        </w:rPr>
        <w:t xml:space="preserve"> </w:t>
      </w:r>
      <w:r>
        <w:rPr>
          <w:spacing w:val="-2"/>
          <w:u w:color="585858"/>
        </w:rPr>
        <w:t>культуры</w:t>
      </w:r>
      <w:r>
        <w:rPr>
          <w:u w:color="585858"/>
        </w:rPr>
        <w:tab/>
      </w:r>
    </w:p>
    <w:p w14:paraId="00793898" w14:textId="77777777" w:rsidR="00707F82" w:rsidRDefault="00BF1D15">
      <w:pPr>
        <w:pStyle w:val="a4"/>
        <w:numPr>
          <w:ilvl w:val="2"/>
          <w:numId w:val="5"/>
        </w:numPr>
        <w:tabs>
          <w:tab w:val="left" w:pos="8336"/>
        </w:tabs>
        <w:spacing w:before="379" w:line="249" w:lineRule="auto"/>
        <w:ind w:right="649"/>
        <w:jc w:val="both"/>
        <w:rPr>
          <w:sz w:val="40"/>
        </w:rPr>
      </w:pPr>
      <w:r>
        <w:rPr>
          <w:noProof/>
          <w:sz w:val="40"/>
        </w:rPr>
        <w:drawing>
          <wp:anchor distT="0" distB="0" distL="0" distR="0" simplePos="0" relativeHeight="15732224" behindDoc="0" locked="0" layoutInCell="1" allowOverlap="1" wp14:anchorId="69325057" wp14:editId="4A40F9E3">
            <wp:simplePos x="0" y="0"/>
            <wp:positionH relativeFrom="page">
              <wp:posOffset>201168</wp:posOffset>
            </wp:positionH>
            <wp:positionV relativeFrom="paragraph">
              <wp:posOffset>458793</wp:posOffset>
            </wp:positionV>
            <wp:extent cx="4596384" cy="343662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384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Оздоровление мозга, развитие новы</w:t>
      </w:r>
      <w:r>
        <w:rPr>
          <w:sz w:val="40"/>
        </w:rPr>
        <w:t>х клеток</w:t>
      </w:r>
      <w:r>
        <w:rPr>
          <w:spacing w:val="-10"/>
          <w:sz w:val="40"/>
        </w:rPr>
        <w:t xml:space="preserve"> </w:t>
      </w:r>
      <w:r>
        <w:rPr>
          <w:sz w:val="40"/>
        </w:rPr>
        <w:t>центральной</w:t>
      </w:r>
      <w:r>
        <w:rPr>
          <w:spacing w:val="-8"/>
          <w:sz w:val="40"/>
        </w:rPr>
        <w:t xml:space="preserve"> </w:t>
      </w:r>
      <w:r>
        <w:rPr>
          <w:sz w:val="40"/>
        </w:rPr>
        <w:t>нервной</w:t>
      </w:r>
      <w:r>
        <w:rPr>
          <w:spacing w:val="-10"/>
          <w:sz w:val="40"/>
        </w:rPr>
        <w:t xml:space="preserve"> </w:t>
      </w:r>
      <w:r>
        <w:rPr>
          <w:sz w:val="40"/>
        </w:rPr>
        <w:t xml:space="preserve">системы </w:t>
      </w:r>
      <w:r>
        <w:rPr>
          <w:spacing w:val="-2"/>
          <w:sz w:val="40"/>
        </w:rPr>
        <w:t>(ЦНС).</w:t>
      </w:r>
    </w:p>
    <w:p w14:paraId="457CDBEA" w14:textId="77777777" w:rsidR="00707F82" w:rsidRDefault="00BF1D15">
      <w:pPr>
        <w:pStyle w:val="a4"/>
        <w:numPr>
          <w:ilvl w:val="2"/>
          <w:numId w:val="5"/>
        </w:numPr>
        <w:tabs>
          <w:tab w:val="left" w:pos="8437"/>
        </w:tabs>
        <w:spacing w:before="101"/>
        <w:ind w:left="8437" w:hanging="641"/>
        <w:rPr>
          <w:sz w:val="40"/>
        </w:rPr>
      </w:pPr>
      <w:r>
        <w:rPr>
          <w:sz w:val="40"/>
        </w:rPr>
        <w:t>Физические</w:t>
      </w:r>
      <w:r>
        <w:rPr>
          <w:spacing w:val="-13"/>
          <w:sz w:val="40"/>
        </w:rPr>
        <w:t xml:space="preserve"> </w:t>
      </w:r>
      <w:r>
        <w:rPr>
          <w:sz w:val="40"/>
        </w:rPr>
        <w:t>упражнения</w:t>
      </w:r>
      <w:r>
        <w:rPr>
          <w:spacing w:val="-1"/>
          <w:sz w:val="40"/>
        </w:rPr>
        <w:t xml:space="preserve"> </w:t>
      </w:r>
      <w:r>
        <w:rPr>
          <w:spacing w:val="-2"/>
          <w:sz w:val="40"/>
        </w:rPr>
        <w:t>помогают</w:t>
      </w:r>
    </w:p>
    <w:p w14:paraId="620D6F6D" w14:textId="77777777" w:rsidR="00707F82" w:rsidRDefault="00BF1D15">
      <w:pPr>
        <w:pStyle w:val="a3"/>
        <w:spacing w:before="21" w:line="249" w:lineRule="auto"/>
        <w:ind w:left="8336"/>
      </w:pPr>
      <w:r>
        <w:t>справиться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депрессией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раз способны поднят настроение.</w:t>
      </w:r>
    </w:p>
    <w:p w14:paraId="38788403" w14:textId="77777777" w:rsidR="00707F82" w:rsidRDefault="00BF1D15">
      <w:pPr>
        <w:pStyle w:val="a4"/>
        <w:numPr>
          <w:ilvl w:val="2"/>
          <w:numId w:val="5"/>
        </w:numPr>
        <w:tabs>
          <w:tab w:val="left" w:pos="8336"/>
        </w:tabs>
        <w:spacing w:before="99"/>
        <w:rPr>
          <w:sz w:val="40"/>
        </w:rPr>
      </w:pPr>
      <w:r>
        <w:rPr>
          <w:sz w:val="40"/>
        </w:rPr>
        <w:t>Укрепление</w:t>
      </w:r>
      <w:r>
        <w:rPr>
          <w:spacing w:val="-1"/>
          <w:sz w:val="40"/>
        </w:rPr>
        <w:t xml:space="preserve"> </w:t>
      </w:r>
      <w:r>
        <w:rPr>
          <w:sz w:val="40"/>
        </w:rPr>
        <w:t>здоровья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сердечно-</w:t>
      </w:r>
    </w:p>
    <w:p w14:paraId="026D31A6" w14:textId="77777777" w:rsidR="00707F82" w:rsidRDefault="00BF1D15">
      <w:pPr>
        <w:pStyle w:val="a3"/>
        <w:ind w:left="8336"/>
      </w:pPr>
      <w:r>
        <w:t>сосудистой</w:t>
      </w:r>
      <w:r>
        <w:rPr>
          <w:spacing w:val="-11"/>
        </w:rPr>
        <w:t xml:space="preserve"> </w:t>
      </w:r>
      <w:r>
        <w:rPr>
          <w:spacing w:val="-2"/>
        </w:rPr>
        <w:t>системы.</w:t>
      </w:r>
    </w:p>
    <w:p w14:paraId="32165684" w14:textId="77777777" w:rsidR="00707F82" w:rsidRDefault="00BF1D15">
      <w:pPr>
        <w:pStyle w:val="a4"/>
        <w:numPr>
          <w:ilvl w:val="2"/>
          <w:numId w:val="5"/>
        </w:numPr>
        <w:tabs>
          <w:tab w:val="left" w:pos="8336"/>
        </w:tabs>
        <w:spacing w:before="116" w:line="249" w:lineRule="auto"/>
        <w:ind w:right="709"/>
        <w:rPr>
          <w:sz w:val="40"/>
        </w:rPr>
      </w:pPr>
      <w:r>
        <w:rPr>
          <w:sz w:val="40"/>
        </w:rPr>
        <w:t>Снижение холестерина. Физические нагрузки помогают регулировать уровень</w:t>
      </w:r>
      <w:r>
        <w:rPr>
          <w:spacing w:val="-10"/>
          <w:sz w:val="40"/>
        </w:rPr>
        <w:t xml:space="preserve"> </w:t>
      </w:r>
      <w:r>
        <w:rPr>
          <w:sz w:val="40"/>
        </w:rPr>
        <w:t>холестерина</w:t>
      </w:r>
      <w:r>
        <w:rPr>
          <w:spacing w:val="-9"/>
          <w:sz w:val="40"/>
        </w:rPr>
        <w:t xml:space="preserve"> </w:t>
      </w:r>
      <w:r>
        <w:rPr>
          <w:sz w:val="40"/>
        </w:rPr>
        <w:t>в</w:t>
      </w:r>
      <w:r>
        <w:rPr>
          <w:spacing w:val="-6"/>
          <w:sz w:val="40"/>
        </w:rPr>
        <w:t xml:space="preserve"> </w:t>
      </w:r>
      <w:r>
        <w:rPr>
          <w:sz w:val="40"/>
        </w:rPr>
        <w:t>крови,</w:t>
      </w:r>
      <w:r>
        <w:rPr>
          <w:spacing w:val="-8"/>
          <w:sz w:val="40"/>
        </w:rPr>
        <w:t xml:space="preserve"> </w:t>
      </w:r>
      <w:r>
        <w:rPr>
          <w:sz w:val="40"/>
        </w:rPr>
        <w:t>снижая</w:t>
      </w:r>
    </w:p>
    <w:p w14:paraId="1E01DC0D" w14:textId="77777777" w:rsidR="00707F82" w:rsidRDefault="00BF1D15">
      <w:pPr>
        <w:pStyle w:val="a3"/>
        <w:spacing w:before="5" w:line="249" w:lineRule="auto"/>
        <w:ind w:left="8336" w:right="388"/>
        <w:jc w:val="both"/>
      </w:pPr>
      <w:r>
        <w:t>содержание,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называемого</w:t>
      </w:r>
      <w:r>
        <w:rPr>
          <w:spacing w:val="-10"/>
        </w:rPr>
        <w:t xml:space="preserve"> </w:t>
      </w:r>
      <w:r>
        <w:t>«плохого холестерина», который повышает риск развития атеросклероза.</w:t>
      </w:r>
    </w:p>
    <w:p w14:paraId="48639DE3" w14:textId="77777777" w:rsidR="00707F82" w:rsidRDefault="00707F82">
      <w:pPr>
        <w:pStyle w:val="a3"/>
        <w:spacing w:line="249" w:lineRule="auto"/>
        <w:jc w:val="both"/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30ACEC07" w14:textId="77777777" w:rsidR="00707F82" w:rsidRDefault="00707F82">
      <w:pPr>
        <w:pStyle w:val="a3"/>
        <w:spacing w:before="33"/>
        <w:rPr>
          <w:sz w:val="56"/>
        </w:rPr>
      </w:pPr>
    </w:p>
    <w:p w14:paraId="74E784DB" w14:textId="77777777" w:rsidR="00707F82" w:rsidRDefault="00BF1D15">
      <w:pPr>
        <w:pStyle w:val="1"/>
        <w:numPr>
          <w:ilvl w:val="0"/>
          <w:numId w:val="4"/>
        </w:numPr>
        <w:tabs>
          <w:tab w:val="left" w:pos="1815"/>
          <w:tab w:val="left" w:pos="14791"/>
        </w:tabs>
        <w:ind w:left="1815" w:hanging="419"/>
        <w:rPr>
          <w:u w:val="none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9BF62F7" wp14:editId="7E446DFA">
            <wp:simplePos x="0" y="0"/>
            <wp:positionH relativeFrom="page">
              <wp:posOffset>0</wp:posOffset>
            </wp:positionH>
            <wp:positionV relativeFrom="paragraph">
              <wp:posOffset>-423764</wp:posOffset>
            </wp:positionV>
            <wp:extent cx="582168" cy="84277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  <w:u w:color="585858"/>
        </w:rPr>
        <w:t xml:space="preserve"> </w:t>
      </w:r>
      <w:r>
        <w:rPr>
          <w:spacing w:val="-2"/>
          <w:u w:color="585858"/>
        </w:rPr>
        <w:t>Значение</w:t>
      </w:r>
      <w:r>
        <w:rPr>
          <w:spacing w:val="-16"/>
          <w:u w:color="585858"/>
        </w:rPr>
        <w:t xml:space="preserve"> </w:t>
      </w:r>
      <w:r>
        <w:rPr>
          <w:spacing w:val="-2"/>
          <w:u w:color="585858"/>
        </w:rPr>
        <w:t>физической</w:t>
      </w:r>
      <w:r>
        <w:rPr>
          <w:spacing w:val="-13"/>
          <w:u w:color="585858"/>
        </w:rPr>
        <w:t xml:space="preserve"> </w:t>
      </w:r>
      <w:r>
        <w:rPr>
          <w:spacing w:val="-2"/>
          <w:u w:color="585858"/>
        </w:rPr>
        <w:t>культуры</w:t>
      </w:r>
      <w:r>
        <w:rPr>
          <w:u w:color="585858"/>
        </w:rPr>
        <w:tab/>
      </w:r>
    </w:p>
    <w:p w14:paraId="70E0CE3A" w14:textId="77777777" w:rsidR="00707F82" w:rsidRDefault="00BF1D15">
      <w:pPr>
        <w:pStyle w:val="a4"/>
        <w:numPr>
          <w:ilvl w:val="1"/>
          <w:numId w:val="4"/>
        </w:numPr>
        <w:tabs>
          <w:tab w:val="left" w:pos="8463"/>
        </w:tabs>
        <w:spacing w:before="498"/>
        <w:ind w:left="8463" w:hanging="408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noProof/>
          <w:sz w:val="48"/>
        </w:rPr>
        <w:drawing>
          <wp:anchor distT="0" distB="0" distL="0" distR="0" simplePos="0" relativeHeight="15733248" behindDoc="0" locked="0" layoutInCell="1" allowOverlap="1" wp14:anchorId="223BFE44" wp14:editId="729646A6">
            <wp:simplePos x="0" y="0"/>
            <wp:positionH relativeFrom="page">
              <wp:posOffset>257556</wp:posOffset>
            </wp:positionH>
            <wp:positionV relativeFrom="paragraph">
              <wp:posOffset>378910</wp:posOffset>
            </wp:positionV>
            <wp:extent cx="4552188" cy="379933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188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Физическое</w:t>
      </w:r>
      <w:r>
        <w:rPr>
          <w:spacing w:val="-11"/>
          <w:sz w:val="40"/>
        </w:rPr>
        <w:t xml:space="preserve"> </w:t>
      </w:r>
      <w:r>
        <w:rPr>
          <w:sz w:val="40"/>
        </w:rPr>
        <w:t xml:space="preserve">воспитание </w:t>
      </w:r>
      <w:r>
        <w:rPr>
          <w:spacing w:val="-4"/>
          <w:sz w:val="40"/>
        </w:rPr>
        <w:t>есть</w:t>
      </w:r>
    </w:p>
    <w:p w14:paraId="7B546CE5" w14:textId="77777777" w:rsidR="00707F82" w:rsidRDefault="00BF1D15">
      <w:pPr>
        <w:pStyle w:val="a3"/>
        <w:spacing w:before="24" w:line="249" w:lineRule="auto"/>
        <w:ind w:left="8055"/>
      </w:pPr>
      <w:r>
        <w:t>целенаправленная,</w:t>
      </w:r>
      <w:r>
        <w:rPr>
          <w:spacing w:val="-19"/>
        </w:rPr>
        <w:t xml:space="preserve"> </w:t>
      </w:r>
      <w:r>
        <w:t>чётко</w:t>
      </w:r>
      <w:r>
        <w:rPr>
          <w:spacing w:val="-25"/>
        </w:rPr>
        <w:t xml:space="preserve"> </w:t>
      </w:r>
      <w:r>
        <w:t>организованная</w:t>
      </w:r>
      <w:r>
        <w:rPr>
          <w:spacing w:val="-23"/>
        </w:rPr>
        <w:t xml:space="preserve"> </w:t>
      </w:r>
      <w:r>
        <w:t>и планомерно осуществляемая система</w:t>
      </w:r>
    </w:p>
    <w:p w14:paraId="70E287B2" w14:textId="77777777" w:rsidR="00707F82" w:rsidRDefault="00BF1D15">
      <w:pPr>
        <w:pStyle w:val="a3"/>
        <w:spacing w:before="4" w:line="249" w:lineRule="auto"/>
        <w:ind w:left="8055" w:right="2411"/>
      </w:pPr>
      <w:r>
        <w:t>физкультурной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 xml:space="preserve">спортивной </w:t>
      </w:r>
      <w:r>
        <w:rPr>
          <w:spacing w:val="-2"/>
        </w:rPr>
        <w:t>деятельности.</w:t>
      </w:r>
    </w:p>
    <w:p w14:paraId="3D7CB744" w14:textId="77777777" w:rsidR="00707F82" w:rsidRDefault="00BF1D15">
      <w:pPr>
        <w:pStyle w:val="a4"/>
        <w:numPr>
          <w:ilvl w:val="1"/>
          <w:numId w:val="4"/>
        </w:numPr>
        <w:tabs>
          <w:tab w:val="left" w:pos="8495"/>
        </w:tabs>
        <w:spacing w:before="4"/>
        <w:ind w:left="8495" w:hanging="440"/>
        <w:rPr>
          <w:rFonts w:ascii="Microsoft Sans Serif" w:hAnsi="Microsoft Sans Serif"/>
          <w:sz w:val="40"/>
        </w:rPr>
      </w:pPr>
      <w:r>
        <w:rPr>
          <w:sz w:val="40"/>
        </w:rPr>
        <w:t>Она</w:t>
      </w:r>
      <w:r>
        <w:rPr>
          <w:spacing w:val="-9"/>
          <w:sz w:val="40"/>
        </w:rPr>
        <w:t xml:space="preserve"> </w:t>
      </w:r>
      <w:r>
        <w:rPr>
          <w:sz w:val="40"/>
        </w:rPr>
        <w:t>включает</w:t>
      </w:r>
      <w:r>
        <w:rPr>
          <w:spacing w:val="-12"/>
          <w:sz w:val="40"/>
        </w:rPr>
        <w:t xml:space="preserve"> </w:t>
      </w:r>
      <w:r>
        <w:rPr>
          <w:sz w:val="40"/>
        </w:rPr>
        <w:t>подрастающее</w:t>
      </w:r>
      <w:r>
        <w:rPr>
          <w:spacing w:val="-13"/>
          <w:sz w:val="40"/>
        </w:rPr>
        <w:t xml:space="preserve"> </w:t>
      </w:r>
      <w:r>
        <w:rPr>
          <w:spacing w:val="-2"/>
          <w:sz w:val="40"/>
        </w:rPr>
        <w:t>поколение</w:t>
      </w:r>
    </w:p>
    <w:p w14:paraId="748F926D" w14:textId="77777777" w:rsidR="00707F82" w:rsidRDefault="00BF1D15">
      <w:pPr>
        <w:pStyle w:val="a3"/>
        <w:ind w:left="8055"/>
      </w:pPr>
      <w:r>
        <w:t>в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rPr>
          <w:spacing w:val="-2"/>
        </w:rPr>
        <w:t>занятий</w:t>
      </w:r>
    </w:p>
    <w:p w14:paraId="42F160ED" w14:textId="77777777" w:rsidR="00707F82" w:rsidRDefault="00BF1D15">
      <w:pPr>
        <w:pStyle w:val="a3"/>
        <w:spacing w:line="249" w:lineRule="auto"/>
        <w:ind w:left="8055"/>
      </w:pPr>
      <w:r>
        <w:t>физической культуры, спортом, военно- прикладной</w:t>
      </w:r>
      <w:r>
        <w:rPr>
          <w:spacing w:val="-11"/>
        </w:rPr>
        <w:t xml:space="preserve"> </w:t>
      </w:r>
      <w:r>
        <w:t>деятельностью,</w:t>
      </w:r>
      <w:r>
        <w:rPr>
          <w:spacing w:val="-13"/>
        </w:rPr>
        <w:t xml:space="preserve"> </w:t>
      </w:r>
      <w:r>
        <w:t xml:space="preserve">гармонично развивает тело ребёнка в единстве с его интеллектом, чувствами, волей и </w:t>
      </w:r>
      <w:r>
        <w:rPr>
          <w:spacing w:val="-2"/>
        </w:rPr>
        <w:t>нравственностью.</w:t>
      </w:r>
    </w:p>
    <w:p w14:paraId="41202B5B" w14:textId="77777777" w:rsidR="00707F82" w:rsidRDefault="00707F82">
      <w:pPr>
        <w:pStyle w:val="a3"/>
        <w:spacing w:line="249" w:lineRule="auto"/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0A2C11F0" w14:textId="77777777" w:rsidR="00707F82" w:rsidRDefault="00707F82">
      <w:pPr>
        <w:pStyle w:val="a3"/>
        <w:spacing w:before="71"/>
        <w:rPr>
          <w:sz w:val="56"/>
        </w:rPr>
      </w:pPr>
    </w:p>
    <w:p w14:paraId="57B8C96D" w14:textId="77777777" w:rsidR="00707F82" w:rsidRDefault="00BF1D15">
      <w:pPr>
        <w:pStyle w:val="1"/>
        <w:tabs>
          <w:tab w:val="left" w:pos="14791"/>
        </w:tabs>
        <w:rPr>
          <w:u w:val="none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A21473E" wp14:editId="39B6CF98">
            <wp:simplePos x="0" y="0"/>
            <wp:positionH relativeFrom="page">
              <wp:posOffset>0</wp:posOffset>
            </wp:positionH>
            <wp:positionV relativeFrom="paragraph">
              <wp:posOffset>-447894</wp:posOffset>
            </wp:positionV>
            <wp:extent cx="582168" cy="84277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0"/>
          <w:u w:color="585858"/>
        </w:rPr>
        <w:t xml:space="preserve"> </w:t>
      </w:r>
      <w:r>
        <w:rPr>
          <w:u w:color="585858"/>
        </w:rPr>
        <w:t>4.</w:t>
      </w:r>
      <w:r>
        <w:rPr>
          <w:spacing w:val="-18"/>
          <w:u w:color="585858"/>
        </w:rPr>
        <w:t xml:space="preserve"> </w:t>
      </w:r>
      <w:r>
        <w:rPr>
          <w:u w:color="585858"/>
        </w:rPr>
        <w:t>Цель</w:t>
      </w:r>
      <w:r>
        <w:rPr>
          <w:spacing w:val="-16"/>
          <w:u w:color="585858"/>
        </w:rPr>
        <w:t xml:space="preserve"> </w:t>
      </w:r>
      <w:r>
        <w:rPr>
          <w:u w:color="585858"/>
        </w:rPr>
        <w:t>физического</w:t>
      </w:r>
      <w:r>
        <w:rPr>
          <w:spacing w:val="-13"/>
          <w:u w:color="585858"/>
        </w:rPr>
        <w:t xml:space="preserve"> </w:t>
      </w:r>
      <w:r>
        <w:rPr>
          <w:spacing w:val="-2"/>
          <w:u w:color="585858"/>
        </w:rPr>
        <w:t>воспитания</w:t>
      </w:r>
      <w:r>
        <w:rPr>
          <w:u w:color="585858"/>
        </w:rPr>
        <w:tab/>
      </w:r>
    </w:p>
    <w:p w14:paraId="67143F00" w14:textId="77777777" w:rsidR="00707F82" w:rsidRDefault="00BF1D15">
      <w:pPr>
        <w:spacing w:before="551" w:line="249" w:lineRule="auto"/>
        <w:ind w:left="8430" w:right="306" w:firstLine="120"/>
        <w:rPr>
          <w:i/>
          <w:sz w:val="48"/>
        </w:rPr>
      </w:pPr>
      <w:r>
        <w:rPr>
          <w:i/>
          <w:noProof/>
          <w:sz w:val="48"/>
        </w:rPr>
        <w:drawing>
          <wp:anchor distT="0" distB="0" distL="0" distR="0" simplePos="0" relativeHeight="15734272" behindDoc="0" locked="0" layoutInCell="1" allowOverlap="1" wp14:anchorId="3546CB4B" wp14:editId="77F1C440">
            <wp:simplePos x="0" y="0"/>
            <wp:positionH relativeFrom="page">
              <wp:posOffset>213359</wp:posOffset>
            </wp:positionH>
            <wp:positionV relativeFrom="paragraph">
              <wp:posOffset>370020</wp:posOffset>
            </wp:positionV>
            <wp:extent cx="4940808" cy="359511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808" cy="359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 xml:space="preserve">Цель: </w:t>
      </w:r>
      <w:r>
        <w:rPr>
          <w:sz w:val="48"/>
        </w:rPr>
        <w:t>состоит в гармоничном развитии</w:t>
      </w:r>
      <w:r>
        <w:rPr>
          <w:spacing w:val="-13"/>
          <w:sz w:val="48"/>
        </w:rPr>
        <w:t xml:space="preserve"> </w:t>
      </w:r>
      <w:r>
        <w:rPr>
          <w:sz w:val="48"/>
        </w:rPr>
        <w:t>тела</w:t>
      </w:r>
      <w:r>
        <w:rPr>
          <w:spacing w:val="-18"/>
          <w:sz w:val="48"/>
        </w:rPr>
        <w:t xml:space="preserve"> </w:t>
      </w:r>
      <w:r>
        <w:rPr>
          <w:sz w:val="48"/>
        </w:rPr>
        <w:t>каждого</w:t>
      </w:r>
      <w:r>
        <w:rPr>
          <w:spacing w:val="-15"/>
          <w:sz w:val="48"/>
        </w:rPr>
        <w:t xml:space="preserve"> </w:t>
      </w:r>
      <w:r>
        <w:rPr>
          <w:sz w:val="48"/>
        </w:rPr>
        <w:t>ребёнка</w:t>
      </w:r>
      <w:r>
        <w:rPr>
          <w:spacing w:val="-18"/>
          <w:sz w:val="48"/>
        </w:rPr>
        <w:t xml:space="preserve"> </w:t>
      </w:r>
      <w:r>
        <w:rPr>
          <w:sz w:val="48"/>
        </w:rPr>
        <w:t xml:space="preserve">в тесном, органичном единстве с </w:t>
      </w:r>
      <w:r>
        <w:rPr>
          <w:i/>
          <w:sz w:val="48"/>
        </w:rPr>
        <w:t xml:space="preserve">умственным, трудовым, </w:t>
      </w:r>
      <w:r>
        <w:rPr>
          <w:i/>
          <w:spacing w:val="-2"/>
          <w:sz w:val="48"/>
        </w:rPr>
        <w:t>эмоционально-нравственным,</w:t>
      </w:r>
    </w:p>
    <w:p w14:paraId="0EC1CC21" w14:textId="77777777" w:rsidR="00707F82" w:rsidRDefault="00BF1D15">
      <w:pPr>
        <w:spacing w:before="11"/>
        <w:ind w:left="8430"/>
        <w:rPr>
          <w:i/>
          <w:sz w:val="48"/>
        </w:rPr>
      </w:pPr>
      <w:r>
        <w:rPr>
          <w:i/>
          <w:sz w:val="48"/>
        </w:rPr>
        <w:t>эстетическим</w:t>
      </w:r>
      <w:r>
        <w:rPr>
          <w:i/>
          <w:spacing w:val="-26"/>
          <w:sz w:val="48"/>
        </w:rPr>
        <w:t xml:space="preserve"> </w:t>
      </w:r>
      <w:r>
        <w:rPr>
          <w:i/>
          <w:spacing w:val="-2"/>
          <w:sz w:val="48"/>
        </w:rPr>
        <w:t>воспитанием.</w:t>
      </w:r>
    </w:p>
    <w:p w14:paraId="3BC0BB65" w14:textId="77777777" w:rsidR="00707F82" w:rsidRDefault="00707F82">
      <w:pPr>
        <w:rPr>
          <w:i/>
          <w:sz w:val="48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6BE1EE60" w14:textId="77777777" w:rsidR="00707F82" w:rsidRDefault="00707F82">
      <w:pPr>
        <w:pStyle w:val="a3"/>
        <w:spacing w:before="33"/>
        <w:rPr>
          <w:i/>
          <w:sz w:val="56"/>
        </w:rPr>
      </w:pPr>
    </w:p>
    <w:p w14:paraId="5582CD2A" w14:textId="77777777" w:rsidR="00707F82" w:rsidRDefault="00BF1D15">
      <w:pPr>
        <w:pStyle w:val="1"/>
        <w:numPr>
          <w:ilvl w:val="0"/>
          <w:numId w:val="3"/>
        </w:numPr>
        <w:tabs>
          <w:tab w:val="left" w:pos="1815"/>
          <w:tab w:val="left" w:pos="14791"/>
        </w:tabs>
        <w:ind w:left="1815" w:hanging="419"/>
        <w:rPr>
          <w:u w:val="none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102BA72" wp14:editId="30B7702C">
            <wp:simplePos x="0" y="0"/>
            <wp:positionH relativeFrom="page">
              <wp:posOffset>0</wp:posOffset>
            </wp:positionH>
            <wp:positionV relativeFrom="paragraph">
              <wp:posOffset>-423764</wp:posOffset>
            </wp:positionV>
            <wp:extent cx="582168" cy="84277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5"/>
          <w:u w:color="585858"/>
        </w:rPr>
        <w:t xml:space="preserve"> </w:t>
      </w:r>
      <w:r>
        <w:rPr>
          <w:u w:color="585858"/>
        </w:rPr>
        <w:t>Социальные</w:t>
      </w:r>
      <w:r>
        <w:rPr>
          <w:spacing w:val="-10"/>
          <w:u w:color="585858"/>
        </w:rPr>
        <w:t xml:space="preserve"> </w:t>
      </w:r>
      <w:r>
        <w:rPr>
          <w:spacing w:val="-2"/>
          <w:u w:color="585858"/>
        </w:rPr>
        <w:t>функции</w:t>
      </w:r>
      <w:r>
        <w:rPr>
          <w:u w:color="585858"/>
        </w:rPr>
        <w:tab/>
      </w:r>
    </w:p>
    <w:p w14:paraId="16059A81" w14:textId="77777777" w:rsidR="00707F82" w:rsidRDefault="00707F82">
      <w:pPr>
        <w:pStyle w:val="a3"/>
        <w:spacing w:before="0"/>
        <w:rPr>
          <w:b/>
          <w:sz w:val="20"/>
        </w:rPr>
      </w:pPr>
    </w:p>
    <w:p w14:paraId="7004FCF5" w14:textId="77777777" w:rsidR="00707F82" w:rsidRDefault="00707F82">
      <w:pPr>
        <w:pStyle w:val="a3"/>
        <w:spacing w:before="0"/>
        <w:rPr>
          <w:b/>
          <w:sz w:val="20"/>
        </w:rPr>
      </w:pPr>
    </w:p>
    <w:p w14:paraId="0A6948C1" w14:textId="77777777" w:rsidR="00707F82" w:rsidRDefault="00BF1D15">
      <w:pPr>
        <w:pStyle w:val="a3"/>
        <w:spacing w:before="16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3984" behindDoc="1" locked="0" layoutInCell="1" allowOverlap="1" wp14:anchorId="085709C6" wp14:editId="0E1EB6D7">
            <wp:simplePos x="0" y="0"/>
            <wp:positionH relativeFrom="page">
              <wp:posOffset>890016</wp:posOffset>
            </wp:positionH>
            <wp:positionV relativeFrom="paragraph">
              <wp:posOffset>265143</wp:posOffset>
            </wp:positionV>
            <wp:extent cx="8096578" cy="426910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578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8D06F" w14:textId="77777777" w:rsidR="00707F82" w:rsidRDefault="00707F82">
      <w:pPr>
        <w:pStyle w:val="a3"/>
        <w:rPr>
          <w:b/>
          <w:sz w:val="20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4700EE44" w14:textId="77777777" w:rsidR="00707F82" w:rsidRDefault="00707F82">
      <w:pPr>
        <w:pStyle w:val="a3"/>
        <w:spacing w:before="71"/>
        <w:rPr>
          <w:b/>
          <w:sz w:val="56"/>
        </w:rPr>
      </w:pPr>
    </w:p>
    <w:p w14:paraId="09C18C89" w14:textId="77777777" w:rsidR="00707F82" w:rsidRDefault="00BF1D15">
      <w:pPr>
        <w:tabs>
          <w:tab w:val="left" w:pos="14791"/>
        </w:tabs>
        <w:ind w:left="1396"/>
        <w:rPr>
          <w:b/>
          <w:sz w:val="56"/>
        </w:rPr>
      </w:pPr>
      <w:r>
        <w:rPr>
          <w:b/>
          <w:noProof/>
          <w:sz w:val="56"/>
        </w:rPr>
        <w:drawing>
          <wp:anchor distT="0" distB="0" distL="0" distR="0" simplePos="0" relativeHeight="15735808" behindDoc="0" locked="0" layoutInCell="1" allowOverlap="1" wp14:anchorId="4B591BA3" wp14:editId="34862BA2">
            <wp:simplePos x="0" y="0"/>
            <wp:positionH relativeFrom="page">
              <wp:posOffset>0</wp:posOffset>
            </wp:positionH>
            <wp:positionV relativeFrom="paragraph">
              <wp:posOffset>-447894</wp:posOffset>
            </wp:positionV>
            <wp:extent cx="582168" cy="84277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78"/>
          <w:sz w:val="56"/>
          <w:u w:val="single" w:color="585858"/>
        </w:rPr>
        <w:t xml:space="preserve"> </w:t>
      </w:r>
      <w:r>
        <w:rPr>
          <w:b/>
          <w:sz w:val="56"/>
          <w:u w:val="single" w:color="585858"/>
        </w:rPr>
        <w:t>6.</w:t>
      </w:r>
      <w:r>
        <w:rPr>
          <w:b/>
          <w:spacing w:val="-18"/>
          <w:sz w:val="56"/>
          <w:u w:val="single" w:color="585858"/>
        </w:rPr>
        <w:t xml:space="preserve"> </w:t>
      </w:r>
      <w:r>
        <w:rPr>
          <w:b/>
          <w:sz w:val="56"/>
          <w:u w:val="single" w:color="585858"/>
        </w:rPr>
        <w:t>Задачи</w:t>
      </w:r>
      <w:r>
        <w:rPr>
          <w:b/>
          <w:spacing w:val="-20"/>
          <w:sz w:val="56"/>
          <w:u w:val="single" w:color="585858"/>
        </w:rPr>
        <w:t xml:space="preserve"> </w:t>
      </w:r>
      <w:r>
        <w:rPr>
          <w:b/>
          <w:sz w:val="56"/>
          <w:u w:val="single" w:color="585858"/>
        </w:rPr>
        <w:t>физической</w:t>
      </w:r>
      <w:r>
        <w:rPr>
          <w:b/>
          <w:spacing w:val="-13"/>
          <w:sz w:val="56"/>
          <w:u w:val="single" w:color="585858"/>
        </w:rPr>
        <w:t xml:space="preserve"> </w:t>
      </w:r>
      <w:r>
        <w:rPr>
          <w:b/>
          <w:spacing w:val="-2"/>
          <w:sz w:val="56"/>
          <w:u w:val="single" w:color="585858"/>
        </w:rPr>
        <w:t>культуры</w:t>
      </w:r>
      <w:r>
        <w:rPr>
          <w:b/>
          <w:sz w:val="56"/>
          <w:u w:val="single" w:color="585858"/>
        </w:rPr>
        <w:tab/>
      </w:r>
    </w:p>
    <w:p w14:paraId="61391179" w14:textId="77777777" w:rsidR="00707F82" w:rsidRDefault="00BF1D15">
      <w:pPr>
        <w:pStyle w:val="a4"/>
        <w:numPr>
          <w:ilvl w:val="1"/>
          <w:numId w:val="3"/>
        </w:numPr>
        <w:tabs>
          <w:tab w:val="left" w:pos="8294"/>
        </w:tabs>
        <w:spacing w:before="452" w:line="252" w:lineRule="auto"/>
        <w:ind w:right="810" w:firstLine="0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noProof/>
          <w:sz w:val="48"/>
        </w:rPr>
        <w:drawing>
          <wp:anchor distT="0" distB="0" distL="0" distR="0" simplePos="0" relativeHeight="15736320" behindDoc="0" locked="0" layoutInCell="1" allowOverlap="1" wp14:anchorId="1A44C384" wp14:editId="5B0D5460">
            <wp:simplePos x="0" y="0"/>
            <wp:positionH relativeFrom="page">
              <wp:posOffset>170687</wp:posOffset>
            </wp:positionH>
            <wp:positionV relativeFrom="paragraph">
              <wp:posOffset>395928</wp:posOffset>
            </wp:positionV>
            <wp:extent cx="4651248" cy="291541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291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Всестороннее</w:t>
      </w:r>
      <w:r>
        <w:rPr>
          <w:spacing w:val="-21"/>
          <w:sz w:val="40"/>
        </w:rPr>
        <w:t xml:space="preserve"> </w:t>
      </w:r>
      <w:r>
        <w:rPr>
          <w:sz w:val="40"/>
        </w:rPr>
        <w:t>развитие,</w:t>
      </w:r>
      <w:r>
        <w:rPr>
          <w:spacing w:val="-20"/>
          <w:sz w:val="40"/>
        </w:rPr>
        <w:t xml:space="preserve"> </w:t>
      </w:r>
      <w:r>
        <w:rPr>
          <w:sz w:val="40"/>
        </w:rPr>
        <w:t>подготовка</w:t>
      </w:r>
      <w:r>
        <w:rPr>
          <w:spacing w:val="-20"/>
          <w:sz w:val="40"/>
        </w:rPr>
        <w:t xml:space="preserve"> </w:t>
      </w:r>
      <w:r>
        <w:rPr>
          <w:sz w:val="40"/>
        </w:rPr>
        <w:t>к трудовой и военной деятельности;</w:t>
      </w:r>
    </w:p>
    <w:p w14:paraId="65604784" w14:textId="77777777" w:rsidR="00707F82" w:rsidRDefault="00BF1D15">
      <w:pPr>
        <w:pStyle w:val="a4"/>
        <w:numPr>
          <w:ilvl w:val="1"/>
          <w:numId w:val="3"/>
        </w:numPr>
        <w:tabs>
          <w:tab w:val="left" w:pos="8224"/>
        </w:tabs>
        <w:spacing w:before="0" w:line="455" w:lineRule="exact"/>
        <w:ind w:left="8224" w:hanging="337"/>
        <w:rPr>
          <w:rFonts w:ascii="Microsoft Sans Serif" w:hAnsi="Microsoft Sans Serif"/>
          <w:sz w:val="40"/>
        </w:rPr>
      </w:pPr>
      <w:r>
        <w:rPr>
          <w:spacing w:val="-2"/>
          <w:sz w:val="40"/>
        </w:rPr>
        <w:t>Укрепление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здоровья,</w:t>
      </w:r>
      <w:r>
        <w:rPr>
          <w:spacing w:val="-16"/>
          <w:sz w:val="40"/>
        </w:rPr>
        <w:t xml:space="preserve"> </w:t>
      </w:r>
      <w:r>
        <w:rPr>
          <w:spacing w:val="-2"/>
          <w:sz w:val="40"/>
        </w:rPr>
        <w:t>поддержание</w:t>
      </w:r>
    </w:p>
    <w:p w14:paraId="39A476C2" w14:textId="77777777" w:rsidR="00707F82" w:rsidRDefault="00BF1D15">
      <w:pPr>
        <w:pStyle w:val="a3"/>
        <w:spacing w:line="249" w:lineRule="auto"/>
        <w:ind w:left="7887"/>
      </w:pPr>
      <w:r>
        <w:t>высокой</w:t>
      </w:r>
      <w:r>
        <w:rPr>
          <w:spacing w:val="-14"/>
        </w:rPr>
        <w:t xml:space="preserve"> </w:t>
      </w:r>
      <w:r>
        <w:t>работоспособности</w:t>
      </w:r>
      <w:r>
        <w:rPr>
          <w:spacing w:val="-2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протяжении жизни человека;</w:t>
      </w:r>
    </w:p>
    <w:p w14:paraId="756CC837" w14:textId="77777777" w:rsidR="00707F82" w:rsidRDefault="00BF1D15">
      <w:pPr>
        <w:pStyle w:val="a4"/>
        <w:numPr>
          <w:ilvl w:val="1"/>
          <w:numId w:val="3"/>
        </w:numPr>
        <w:tabs>
          <w:tab w:val="left" w:pos="8224"/>
        </w:tabs>
        <w:spacing w:before="3"/>
        <w:ind w:left="8224" w:hanging="337"/>
        <w:rPr>
          <w:rFonts w:ascii="Microsoft Sans Serif" w:hAnsi="Microsoft Sans Serif"/>
          <w:sz w:val="40"/>
        </w:rPr>
      </w:pPr>
      <w:r>
        <w:rPr>
          <w:sz w:val="40"/>
        </w:rPr>
        <w:t>Совершенствование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двигательных</w:t>
      </w:r>
    </w:p>
    <w:p w14:paraId="6949DAB7" w14:textId="77777777" w:rsidR="00707F82" w:rsidRDefault="00BF1D15">
      <w:pPr>
        <w:pStyle w:val="a3"/>
        <w:ind w:left="7887"/>
      </w:pPr>
      <w:r>
        <w:rPr>
          <w:spacing w:val="-2"/>
        </w:rPr>
        <w:t>качеств;</w:t>
      </w:r>
    </w:p>
    <w:p w14:paraId="51589EAF" w14:textId="77777777" w:rsidR="00707F82" w:rsidRDefault="00BF1D15">
      <w:pPr>
        <w:pStyle w:val="a4"/>
        <w:numPr>
          <w:ilvl w:val="1"/>
          <w:numId w:val="3"/>
        </w:numPr>
        <w:tabs>
          <w:tab w:val="left" w:pos="8224"/>
        </w:tabs>
        <w:spacing w:before="21"/>
        <w:ind w:left="8224" w:hanging="337"/>
        <w:rPr>
          <w:rFonts w:ascii="Microsoft Sans Serif" w:hAnsi="Microsoft Sans Serif"/>
          <w:sz w:val="40"/>
        </w:rPr>
      </w:pPr>
      <w:r>
        <w:rPr>
          <w:sz w:val="40"/>
        </w:rPr>
        <w:t>Формирование</w:t>
      </w:r>
      <w:r>
        <w:rPr>
          <w:spacing w:val="-16"/>
          <w:sz w:val="40"/>
        </w:rPr>
        <w:t xml:space="preserve"> </w:t>
      </w:r>
      <w:r>
        <w:rPr>
          <w:sz w:val="40"/>
        </w:rPr>
        <w:t>умений</w:t>
      </w:r>
      <w:r>
        <w:rPr>
          <w:spacing w:val="-8"/>
          <w:sz w:val="40"/>
        </w:rPr>
        <w:t xml:space="preserve"> </w:t>
      </w:r>
      <w:r>
        <w:rPr>
          <w:sz w:val="40"/>
        </w:rPr>
        <w:t>и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навыков;</w:t>
      </w:r>
    </w:p>
    <w:p w14:paraId="4FCC713F" w14:textId="77777777" w:rsidR="00707F82" w:rsidRDefault="00BF1D15">
      <w:pPr>
        <w:pStyle w:val="a4"/>
        <w:numPr>
          <w:ilvl w:val="1"/>
          <w:numId w:val="3"/>
        </w:numPr>
        <w:tabs>
          <w:tab w:val="left" w:pos="8224"/>
        </w:tabs>
        <w:spacing w:line="249" w:lineRule="auto"/>
        <w:ind w:right="1661" w:firstLine="0"/>
        <w:rPr>
          <w:rFonts w:ascii="Microsoft Sans Serif" w:hAnsi="Microsoft Sans Serif"/>
          <w:sz w:val="40"/>
        </w:rPr>
      </w:pPr>
      <w:r>
        <w:rPr>
          <w:sz w:val="40"/>
        </w:rPr>
        <w:t>Формирование</w:t>
      </w:r>
      <w:r>
        <w:rPr>
          <w:spacing w:val="-20"/>
          <w:sz w:val="40"/>
        </w:rPr>
        <w:t xml:space="preserve"> </w:t>
      </w:r>
      <w:r>
        <w:rPr>
          <w:sz w:val="40"/>
        </w:rPr>
        <w:t>знаний</w:t>
      </w:r>
      <w:r>
        <w:rPr>
          <w:spacing w:val="-15"/>
          <w:sz w:val="40"/>
        </w:rPr>
        <w:t xml:space="preserve"> </w:t>
      </w:r>
      <w:r>
        <w:rPr>
          <w:sz w:val="40"/>
        </w:rPr>
        <w:t>в</w:t>
      </w:r>
      <w:r>
        <w:rPr>
          <w:spacing w:val="-15"/>
          <w:sz w:val="40"/>
        </w:rPr>
        <w:t xml:space="preserve"> </w:t>
      </w:r>
      <w:r>
        <w:rPr>
          <w:sz w:val="40"/>
        </w:rPr>
        <w:t>области физической культуры;</w:t>
      </w:r>
    </w:p>
    <w:p w14:paraId="71215746" w14:textId="77777777" w:rsidR="00707F82" w:rsidRDefault="00BF1D15">
      <w:pPr>
        <w:pStyle w:val="a4"/>
        <w:numPr>
          <w:ilvl w:val="1"/>
          <w:numId w:val="3"/>
        </w:numPr>
        <w:tabs>
          <w:tab w:val="left" w:pos="8224"/>
        </w:tabs>
        <w:spacing w:before="3"/>
        <w:ind w:left="8224" w:hanging="337"/>
        <w:rPr>
          <w:rFonts w:ascii="Microsoft Sans Serif" w:hAnsi="Microsoft Sans Serif"/>
          <w:sz w:val="40"/>
        </w:rPr>
      </w:pPr>
      <w:r>
        <w:rPr>
          <w:sz w:val="40"/>
        </w:rPr>
        <w:t>Воспитание</w:t>
      </w:r>
      <w:r>
        <w:rPr>
          <w:spacing w:val="-1"/>
          <w:sz w:val="40"/>
        </w:rPr>
        <w:t xml:space="preserve"> </w:t>
      </w:r>
      <w:r>
        <w:rPr>
          <w:sz w:val="40"/>
        </w:rPr>
        <w:t>нравственных</w:t>
      </w:r>
      <w:r>
        <w:rPr>
          <w:spacing w:val="-1"/>
          <w:sz w:val="40"/>
        </w:rPr>
        <w:t xml:space="preserve"> </w:t>
      </w:r>
      <w:r>
        <w:rPr>
          <w:sz w:val="40"/>
        </w:rPr>
        <w:t>и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волевых</w:t>
      </w:r>
    </w:p>
    <w:p w14:paraId="271E0D05" w14:textId="77777777" w:rsidR="00707F82" w:rsidRDefault="00BF1D15">
      <w:pPr>
        <w:pStyle w:val="a3"/>
        <w:ind w:left="7887"/>
      </w:pPr>
      <w:r>
        <w:rPr>
          <w:spacing w:val="-2"/>
        </w:rPr>
        <w:t>качеств;</w:t>
      </w:r>
    </w:p>
    <w:p w14:paraId="46E64492" w14:textId="77777777" w:rsidR="00707F82" w:rsidRDefault="00BF1D15">
      <w:pPr>
        <w:pStyle w:val="a4"/>
        <w:numPr>
          <w:ilvl w:val="1"/>
          <w:numId w:val="3"/>
        </w:numPr>
        <w:tabs>
          <w:tab w:val="left" w:pos="8224"/>
        </w:tabs>
        <w:spacing w:before="21" w:line="249" w:lineRule="auto"/>
        <w:ind w:right="512" w:firstLine="0"/>
        <w:rPr>
          <w:rFonts w:ascii="Microsoft Sans Serif" w:hAnsi="Microsoft Sans Serif"/>
          <w:sz w:val="40"/>
        </w:rPr>
      </w:pPr>
      <w:r>
        <w:rPr>
          <w:sz w:val="40"/>
        </w:rPr>
        <w:t>Формирование</w:t>
      </w:r>
      <w:r>
        <w:rPr>
          <w:spacing w:val="-18"/>
          <w:sz w:val="40"/>
        </w:rPr>
        <w:t xml:space="preserve"> </w:t>
      </w:r>
      <w:r>
        <w:rPr>
          <w:sz w:val="40"/>
        </w:rPr>
        <w:t>устойчивой</w:t>
      </w:r>
      <w:r>
        <w:rPr>
          <w:spacing w:val="-16"/>
          <w:sz w:val="40"/>
        </w:rPr>
        <w:t xml:space="preserve"> </w:t>
      </w:r>
      <w:r>
        <w:rPr>
          <w:sz w:val="40"/>
        </w:rPr>
        <w:t>привычки</w:t>
      </w:r>
      <w:r>
        <w:rPr>
          <w:spacing w:val="-14"/>
          <w:sz w:val="40"/>
        </w:rPr>
        <w:t xml:space="preserve"> </w:t>
      </w:r>
      <w:r>
        <w:rPr>
          <w:sz w:val="40"/>
        </w:rPr>
        <w:t>к занятием физической культуры.</w:t>
      </w:r>
    </w:p>
    <w:p w14:paraId="0AE16105" w14:textId="77777777" w:rsidR="00707F82" w:rsidRDefault="00707F82">
      <w:pPr>
        <w:pStyle w:val="a4"/>
        <w:spacing w:line="249" w:lineRule="auto"/>
        <w:rPr>
          <w:rFonts w:ascii="Microsoft Sans Serif" w:hAnsi="Microsoft Sans Serif"/>
          <w:sz w:val="40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0353B757" w14:textId="77777777" w:rsidR="00707F82" w:rsidRDefault="00707F82">
      <w:pPr>
        <w:pStyle w:val="a3"/>
        <w:spacing w:before="126"/>
        <w:rPr>
          <w:sz w:val="56"/>
        </w:rPr>
      </w:pPr>
    </w:p>
    <w:p w14:paraId="3DAD32C3" w14:textId="77777777" w:rsidR="00707F82" w:rsidRDefault="00BF1D15">
      <w:pPr>
        <w:pStyle w:val="1"/>
        <w:tabs>
          <w:tab w:val="left" w:pos="14791"/>
        </w:tabs>
        <w:spacing w:before="1"/>
        <w:rPr>
          <w:u w:val="none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96AD446" wp14:editId="025E3C67">
            <wp:simplePos x="0" y="0"/>
            <wp:positionH relativeFrom="page">
              <wp:posOffset>0</wp:posOffset>
            </wp:positionH>
            <wp:positionV relativeFrom="paragraph">
              <wp:posOffset>-482819</wp:posOffset>
            </wp:positionV>
            <wp:extent cx="582168" cy="84277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u w:color="585858"/>
        </w:rPr>
        <w:t xml:space="preserve"> </w:t>
      </w:r>
      <w:r>
        <w:rPr>
          <w:u w:color="585858"/>
        </w:rPr>
        <w:t>7.</w:t>
      </w:r>
      <w:r>
        <w:rPr>
          <w:spacing w:val="-21"/>
          <w:u w:color="585858"/>
        </w:rPr>
        <w:t xml:space="preserve"> </w:t>
      </w:r>
      <w:r>
        <w:rPr>
          <w:u w:color="585858"/>
        </w:rPr>
        <w:t>Принципы</w:t>
      </w:r>
      <w:r>
        <w:rPr>
          <w:spacing w:val="-17"/>
          <w:u w:color="585858"/>
        </w:rPr>
        <w:t xml:space="preserve"> </w:t>
      </w:r>
      <w:r>
        <w:rPr>
          <w:u w:color="585858"/>
        </w:rPr>
        <w:t>физической</w:t>
      </w:r>
      <w:r>
        <w:rPr>
          <w:spacing w:val="-18"/>
          <w:u w:color="585858"/>
        </w:rPr>
        <w:t xml:space="preserve"> </w:t>
      </w:r>
      <w:r>
        <w:rPr>
          <w:spacing w:val="-2"/>
          <w:u w:color="585858"/>
        </w:rPr>
        <w:t>культуры</w:t>
      </w:r>
      <w:r>
        <w:rPr>
          <w:u w:color="585858"/>
        </w:rPr>
        <w:tab/>
      </w:r>
    </w:p>
    <w:p w14:paraId="3881387C" w14:textId="77777777" w:rsidR="00707F82" w:rsidRDefault="00BF1D15">
      <w:pPr>
        <w:pStyle w:val="a4"/>
        <w:numPr>
          <w:ilvl w:val="2"/>
          <w:numId w:val="3"/>
        </w:numPr>
        <w:tabs>
          <w:tab w:val="left" w:pos="9093"/>
        </w:tabs>
        <w:spacing w:before="439"/>
        <w:ind w:left="9093" w:hanging="719"/>
        <w:rPr>
          <w:sz w:val="40"/>
        </w:rPr>
      </w:pPr>
      <w:r>
        <w:rPr>
          <w:noProof/>
          <w:sz w:val="40"/>
        </w:rPr>
        <w:drawing>
          <wp:anchor distT="0" distB="0" distL="0" distR="0" simplePos="0" relativeHeight="15737344" behindDoc="0" locked="0" layoutInCell="1" allowOverlap="1" wp14:anchorId="743FED05" wp14:editId="5374BC19">
            <wp:simplePos x="0" y="0"/>
            <wp:positionH relativeFrom="page">
              <wp:posOffset>286511</wp:posOffset>
            </wp:positionH>
            <wp:positionV relativeFrom="paragraph">
              <wp:posOffset>311600</wp:posOffset>
            </wp:positionV>
            <wp:extent cx="4546092" cy="49530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Принцип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оздоровительной</w:t>
      </w:r>
    </w:p>
    <w:p w14:paraId="5060CF21" w14:textId="77777777" w:rsidR="00707F82" w:rsidRDefault="00BF1D15">
      <w:pPr>
        <w:pStyle w:val="a3"/>
        <w:spacing w:before="21"/>
        <w:ind w:left="9094"/>
      </w:pPr>
      <w:r>
        <w:rPr>
          <w:spacing w:val="-2"/>
        </w:rPr>
        <w:t>направленности;</w:t>
      </w:r>
    </w:p>
    <w:p w14:paraId="2CF6F5EA" w14:textId="77777777" w:rsidR="00707F82" w:rsidRDefault="00BF1D15">
      <w:pPr>
        <w:pStyle w:val="a4"/>
        <w:numPr>
          <w:ilvl w:val="2"/>
          <w:numId w:val="3"/>
        </w:numPr>
        <w:tabs>
          <w:tab w:val="left" w:pos="9094"/>
        </w:tabs>
        <w:spacing w:line="249" w:lineRule="auto"/>
        <w:ind w:right="1740"/>
        <w:rPr>
          <w:sz w:val="40"/>
        </w:rPr>
      </w:pPr>
      <w:r>
        <w:rPr>
          <w:sz w:val="40"/>
        </w:rPr>
        <w:t>Принцип</w:t>
      </w:r>
      <w:r>
        <w:rPr>
          <w:spacing w:val="-13"/>
          <w:sz w:val="40"/>
        </w:rPr>
        <w:t xml:space="preserve"> </w:t>
      </w:r>
      <w:r>
        <w:rPr>
          <w:sz w:val="40"/>
        </w:rPr>
        <w:t>сознательности</w:t>
      </w:r>
      <w:r>
        <w:rPr>
          <w:spacing w:val="-19"/>
          <w:sz w:val="40"/>
        </w:rPr>
        <w:t xml:space="preserve"> </w:t>
      </w:r>
      <w:r>
        <w:rPr>
          <w:sz w:val="40"/>
        </w:rPr>
        <w:t xml:space="preserve">и </w:t>
      </w:r>
      <w:r>
        <w:rPr>
          <w:spacing w:val="-2"/>
          <w:sz w:val="40"/>
        </w:rPr>
        <w:t>активности;</w:t>
      </w:r>
    </w:p>
    <w:p w14:paraId="1944CC14" w14:textId="77777777" w:rsidR="00707F82" w:rsidRDefault="00BF1D15">
      <w:pPr>
        <w:pStyle w:val="a4"/>
        <w:numPr>
          <w:ilvl w:val="2"/>
          <w:numId w:val="3"/>
        </w:numPr>
        <w:tabs>
          <w:tab w:val="left" w:pos="9093"/>
        </w:tabs>
        <w:spacing w:before="3"/>
        <w:ind w:left="9093" w:hanging="719"/>
        <w:rPr>
          <w:sz w:val="40"/>
        </w:rPr>
      </w:pPr>
      <w:r>
        <w:rPr>
          <w:sz w:val="40"/>
        </w:rPr>
        <w:t xml:space="preserve">Принцип </w:t>
      </w:r>
      <w:r>
        <w:rPr>
          <w:spacing w:val="-2"/>
          <w:sz w:val="40"/>
        </w:rPr>
        <w:t>систематичности;</w:t>
      </w:r>
    </w:p>
    <w:p w14:paraId="7F55EC56" w14:textId="77777777" w:rsidR="00707F82" w:rsidRDefault="00BF1D15">
      <w:pPr>
        <w:pStyle w:val="a4"/>
        <w:numPr>
          <w:ilvl w:val="2"/>
          <w:numId w:val="3"/>
        </w:numPr>
        <w:tabs>
          <w:tab w:val="left" w:pos="9094"/>
        </w:tabs>
        <w:spacing w:line="249" w:lineRule="auto"/>
        <w:ind w:right="2218"/>
        <w:rPr>
          <w:sz w:val="40"/>
        </w:rPr>
      </w:pPr>
      <w:r>
        <w:rPr>
          <w:sz w:val="40"/>
        </w:rPr>
        <w:t>Принцип</w:t>
      </w:r>
      <w:r>
        <w:rPr>
          <w:spacing w:val="-6"/>
          <w:sz w:val="40"/>
        </w:rPr>
        <w:t xml:space="preserve"> </w:t>
      </w:r>
      <w:r>
        <w:rPr>
          <w:sz w:val="40"/>
        </w:rPr>
        <w:t>доступности</w:t>
      </w:r>
      <w:r>
        <w:rPr>
          <w:spacing w:val="-12"/>
          <w:sz w:val="40"/>
        </w:rPr>
        <w:t xml:space="preserve"> </w:t>
      </w:r>
      <w:r>
        <w:rPr>
          <w:sz w:val="40"/>
        </w:rPr>
        <w:t xml:space="preserve">и </w:t>
      </w:r>
      <w:r>
        <w:rPr>
          <w:spacing w:val="-2"/>
          <w:sz w:val="40"/>
        </w:rPr>
        <w:t>индивидуализации;</w:t>
      </w:r>
    </w:p>
    <w:p w14:paraId="1E588D9D" w14:textId="77777777" w:rsidR="00707F82" w:rsidRDefault="00BF1D15">
      <w:pPr>
        <w:pStyle w:val="a4"/>
        <w:numPr>
          <w:ilvl w:val="2"/>
          <w:numId w:val="3"/>
        </w:numPr>
        <w:tabs>
          <w:tab w:val="left" w:pos="9093"/>
        </w:tabs>
        <w:spacing w:before="4"/>
        <w:ind w:left="9093" w:hanging="719"/>
        <w:rPr>
          <w:sz w:val="40"/>
        </w:rPr>
      </w:pPr>
      <w:r>
        <w:rPr>
          <w:sz w:val="40"/>
        </w:rPr>
        <w:t xml:space="preserve">Принцип </w:t>
      </w:r>
      <w:r>
        <w:rPr>
          <w:spacing w:val="-2"/>
          <w:sz w:val="40"/>
        </w:rPr>
        <w:t>наглядности;</w:t>
      </w:r>
    </w:p>
    <w:p w14:paraId="463D88F1" w14:textId="77777777" w:rsidR="00707F82" w:rsidRDefault="00BF1D15">
      <w:pPr>
        <w:pStyle w:val="a4"/>
        <w:numPr>
          <w:ilvl w:val="2"/>
          <w:numId w:val="3"/>
        </w:numPr>
        <w:tabs>
          <w:tab w:val="left" w:pos="9093"/>
        </w:tabs>
        <w:ind w:left="9093" w:hanging="719"/>
        <w:rPr>
          <w:sz w:val="40"/>
        </w:rPr>
      </w:pPr>
      <w:r>
        <w:rPr>
          <w:sz w:val="40"/>
        </w:rPr>
        <w:t>Принцип динамичности</w:t>
      </w:r>
      <w:r>
        <w:rPr>
          <w:spacing w:val="-2"/>
          <w:sz w:val="40"/>
        </w:rPr>
        <w:t xml:space="preserve"> </w:t>
      </w:r>
      <w:r>
        <w:rPr>
          <w:spacing w:val="-10"/>
          <w:sz w:val="40"/>
        </w:rPr>
        <w:t>и</w:t>
      </w:r>
    </w:p>
    <w:p w14:paraId="41BB5546" w14:textId="77777777" w:rsidR="00707F82" w:rsidRDefault="00BF1D15">
      <w:pPr>
        <w:pStyle w:val="a3"/>
        <w:ind w:left="9094"/>
      </w:pPr>
      <w:r>
        <w:rPr>
          <w:spacing w:val="-2"/>
        </w:rPr>
        <w:t>рассеивания.</w:t>
      </w:r>
    </w:p>
    <w:p w14:paraId="4AC34275" w14:textId="77777777" w:rsidR="00707F82" w:rsidRDefault="00707F82">
      <w:pPr>
        <w:pStyle w:val="a3"/>
        <w:sectPr w:rsidR="00707F82">
          <w:pgSz w:w="15600" w:h="10800" w:orient="landscape"/>
          <w:pgMar w:top="720" w:right="141" w:bottom="0" w:left="0" w:header="720" w:footer="720" w:gutter="0"/>
          <w:cols w:space="720"/>
        </w:sectPr>
      </w:pPr>
    </w:p>
    <w:p w14:paraId="3FD96F26" w14:textId="77777777" w:rsidR="00707F82" w:rsidRDefault="00707F82">
      <w:pPr>
        <w:pStyle w:val="a3"/>
        <w:spacing w:before="34"/>
        <w:rPr>
          <w:sz w:val="56"/>
        </w:rPr>
      </w:pPr>
    </w:p>
    <w:p w14:paraId="1389ED2F" w14:textId="77777777" w:rsidR="00707F82" w:rsidRDefault="00BF1D15">
      <w:pPr>
        <w:pStyle w:val="1"/>
        <w:numPr>
          <w:ilvl w:val="0"/>
          <w:numId w:val="2"/>
        </w:numPr>
        <w:tabs>
          <w:tab w:val="left" w:pos="1815"/>
          <w:tab w:val="left" w:pos="14791"/>
        </w:tabs>
        <w:ind w:left="1815" w:hanging="419"/>
        <w:rPr>
          <w:u w:val="none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060EF69" wp14:editId="61CD714D">
            <wp:simplePos x="0" y="0"/>
            <wp:positionH relativeFrom="page">
              <wp:posOffset>0</wp:posOffset>
            </wp:positionH>
            <wp:positionV relativeFrom="paragraph">
              <wp:posOffset>-424399</wp:posOffset>
            </wp:positionV>
            <wp:extent cx="582168" cy="842772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21806EDE" wp14:editId="5729F099">
                <wp:simplePos x="0" y="0"/>
                <wp:positionH relativeFrom="page">
                  <wp:posOffset>356615</wp:posOffset>
                </wp:positionH>
                <wp:positionV relativeFrom="paragraph">
                  <wp:posOffset>589060</wp:posOffset>
                </wp:positionV>
                <wp:extent cx="3977640" cy="517398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7640" cy="5173980"/>
                          <a:chOff x="0" y="0"/>
                          <a:chExt cx="3977640" cy="51739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3953255" cy="2638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8044"/>
                            <a:ext cx="3977640" cy="2535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C9B7A" id="Group 26" o:spid="_x0000_s1026" style="position:absolute;margin-left:28.1pt;margin-top:46.4pt;width:313.2pt;height:407.4pt;z-index:15738368;mso-wrap-distance-left:0;mso-wrap-distance-right:0;mso-position-horizontal-relative:page" coordsize="39776,51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dG1tAgAARgcAAA4AAABkcnMvZTJvRG9jLnhtbNRV247bIBB9r9R/&#10;QLxvnNhxLijJvqQbrbRqV9v2AwjGNlpzEZDb33fATjZKIm21aqX2wWjwwHDmzGGY3e9lg7bcOqHV&#10;HA96fYy4YroQqprjnz8e7iYYOU9VQRut+BwfuMP3i8+fZjtDeKpr3RTcIgiiHNmZOa69NyRJHKu5&#10;pK6nDVfgLLWV1MPUVklh6Q6iyyZJ+/1RstO2MFYz7hz8XbZOvIjxy5Iz/60sHfeomWPA5uNo47gO&#10;Y7KYUVJZamrBOhj0AygkFQoOPYVaUk/RxoqrUFIwq50ufY9pmeiyFIzHHCCbQf8im5XVGxNzqciu&#10;MieagNoLnj4cln3dPlskijlORxgpKqFG8VgEcyBnZyoCa1bWfDfPts0QzCfNXh24k0t/mFdvi/el&#10;lWETJIr2kfXDiXW+94jBz2w6Ho+GUBwGvnwwzqaTri6shuJd7WP1l3d2JpS0B0d4JzhGMAJfRyNY&#10;VzS+LzfY5TeW4y6I/K0YktrXjbmDihvqxVo0wh+ieqG2AZTaPgsW2A2Ts4qMjxV5lLTiKB2HihzX&#10;hB2hAlcB1o0wD6JpAu/B7qCC6C9EcyPbVpBLzTaSK9/eMMsbQK2Vq4VxGFnC5ZqDYOxjMYCiwe32&#10;IBpjhfLtdXLecs/qcH4JOF7gEgaglJwcEfQbzpCC6+R1oZhBnmYY3RJNnqV53oomHWWT/nAYTj+V&#10;nhJjnV9xLVEwAC7AAL4podsn1wE6LulobDFEcACppRqM/0cw0GzbK9wJZvKvCSb964KBPgJqOVME&#10;JTcbTZpn+TSLPe6Paia2HGjWUYrdwxJeg/M52OfP3+IXAAAA//8DAFBLAwQKAAAAAAAAACEAe7H3&#10;wxGQAAARkAAAFQAAAGRycy9tZWRpYS9pbWFnZTEuanBlZ//Y/+AAEEpGSUYAAQEBAGAAYAAA/9sA&#10;QwADAgIDAgIDAwMDBAMDBAUIBQUEBAUKBwcGCAwKDAwLCgsLDQ4SEA0OEQ4LCxAWEBETFBUVFQwP&#10;FxgWFBgSFBUU/9sAQwEDBAQFBAUJBQUJFA0LDRQUFBQUFBQUFBQUFBQUFBQUFBQUFBQUFBQUFBQU&#10;FBQUFBQUFBQUFBQUFBQUFBQUFBQU/8AAEQgBFAG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u2uvKk8yixlklvP3kn7uq0X+lSf9M60tEs&#10;JL/UPLgj8yvMqGdMuyxRxRxyVWubXzf3nl16VH4S02Lwvcyald/Zr23/ANXFXBRX8kUn2T/Wx15t&#10;Cp7T4DT2ZgXMslrcV71qWjWFr8C9Onnjjjvbj95XkmkeF7vxHeSeRH/q4/Mre1vxHqWs6PZabJ/q&#10;7f8Ad+XRi/f9n7M0gdH8Lv2X/EHju3t9Wkj/AOJD/rJJf+WldZq/iLw/8OHk0nQp/NEcn/LX/npX&#10;0V+yp8UJ7/wnH4antLe2+xx+X/10rufij+yZ4Q+IMX26CD+zdR/1n2i2r87x+dKni/ZY3+GdVOh7&#10;n7s8+0iPwx8VPC1nrrwR6ZrVhH8n/LOrngn9pufw5o+tSQWkd9rWl3Eccfmf8860rL9mS08L6PLB&#10;BrU9zeyR/u/Mk8uuP0nwHHoNnJaSR/6TJcf6RJXJgcThHX0Z6WHp1Paezgex2X7bfiSbw/8Abv8A&#10;hHvLuf8Ann/z0r074OfGTVf2hfB3iOw1LTfstx5clt5fl/8APSOvnG50aDRo4/Mnjij/AOmtfWn7&#10;NENho+hyQWus2F/5n+kSeVH+8r7jCV/rH/Lw9LF06dOn/DPxU8bWutWviDUbTWo5ItWs7iS3uIpP&#10;+Wckf7uvQNEupNe0PTo45JJZI69o+JHwqj/aH+MnjjxJ4etPs2nSahcSeb/z0/6aV5t4k8OT/Dm3&#10;8yC0ki8v93J5sdaVMXQqfuoHiwp/8vD6P8L/ALQ/hPwv4P07Rftcf22OOP7RXOfFH9r7wJdXEcEd&#10;hJqf/TWKviLxJdfatUkngkk/eVHLoMn7ud68x8PYR1Pa1DKpi6h9w6B8fdJi8JyXcGm/Zo4/9XHW&#10;d8JvGWrfFrxBe313d/6PHJ+7tq8X0iwn8RfDC4gtIPK+z/8ALSvTv2NdHnsNc8i7gk8u4rwMRgMP&#10;h8PU9mctSp+8pn0fc+MpLD/iWx2nlXP/ACzrB8UazYf8IveyalP9m8yP/VVjftbSaz4O8MRXfh+C&#10;SR/M/eSxf8s6+Z/EvxP13x34Q07SZ9Gn+2/u/wB75f8ArK8jB5Yq6VZs1qVDxLxjLB/wkF75H+r8&#10;ysX/AFUle8y/sl+L9Zs7bUpI47aS4/eeXXkniTwjd+F9XudJ1L91c29fq+Dx1Cp+6p1DzeQwfNk/&#10;5Z1q2V15UdUo4q0raWP7P/q69OoZhZWE9/J/0zqxc6XPFZyfu6jvr+OK3/cfupKrR6zd39v5dcv7&#10;wszvsskv+rjklqzpN/JFefvP3Vb2gWv7zy/LqPW9BgtdQ8yOT/rpRUr/APLsfIHim6j1TT/3cFcf&#10;+7ljrvZLW0tdLk/f1wVlayXV55cf/PSnhKguQIrXzbiOOOtr/hHJLX/X/uo61pPh9q1rHHdwQSSx&#10;/wDTKtq58L61rOn+ZPH5UcdFTF0/+fgchw32X95+7qWS1ntZP3laN9ax2Eflwf6ypP7G1a6s/Pkt&#10;JPLjq/rBBgyyySyeXUkcXm/6utGXRriw0+S7kgrO8P8A73UP3kdP2nuGnIdZfeKNNuvCcmkz2H+m&#10;/wDPSKvMK9c0jRp7CO5v49Jkubby/wDWx15Zrd1HdapcyRx+V5kn+rowdSn+8p0zpKflSf6yum8A&#10;a9HoPii3u54/NjjrF02GS/t5I44/Nql/qa7p0/rFOpTMj23xbFpvi2T+0oJI7by4/wDVV59JFJ5n&#10;mR1k2115UfmeZXR2OqR/Y64adD6vT9mZVP3hveBb/TZZJINSj/eSf6ut7TdB1Lwv4ktp4I5IraST&#10;93+7rz7TZfsuoR3En+sjkr1u++KsGqSad58cf+j1zV/aU/4ZrTpnWftD/EvxDr2j6TafvLay/eSS&#10;fvP9ZXzp9g82T93XvPjaKP4g6PbSWk8cUfl/9tK8kvdL/sbWI4P9b5lGFqfu9QnTqe09oep6JLot&#10;h8O/Lu4/N1Guck0H/hI7eTy/Liq74f0GS/j/AHkknl/88qzvFv2TQbyOO0n8rzP+Wcclcv8AEqfu&#10;wqT/AOfhJ4b0a00u4tvP/wBZXcfHC6jl+G8eySCSSPy/9VXkGpaz5Xl+RJ5tZ17r13f2/kXckktt&#10;/wA8qKmAqVKlOoawr06f7sk02J/7Dknjk/eUyfVXktRDcQeXIDVzTbCS6t447DzJf+uVP8VaZd6V&#10;FbmeDyt9dP8Ay89mcpyH2Dyo/MrW8LX8mg6h9rjq7rel/ZdQkgjk82o7GKDzP38f7uur2ntKYQ/d&#10;mr4k8RwXVn/r/NubiuYluoIv9XH+8raufC8d1byXcCeVHWDbXUFhqltJJH5sfmVlQ9mqf7s1hP2h&#10;taT/AG1Fb3M9hBP5f/LSWKOvSvhL4In8eeZYQR/ZrmP95JJLHXceALrTZZPsH7uKyuI/MrB8JfG6&#10;P4X/ABAvfL03zY/tHl15tWdSvT/d/GevTpr/AJeG9e+EtW+EtvLJHd+Vq3+s82Ovev2b/wBp/TfF&#10;Aj8Pa1d/8TqT93+8/wCWlfM/xW+JcnxG1STVpJ/s3mfu47b/AJ51514btZ9G1+21XTZJPtMcn/LK&#10;vmsXlNPMMO4Yj+IZz/d1P3Z+qXja1jureOTzPs3/ADzkr5n+HniOO/8AiRqPhu7k/tO9s5JJPtv/&#10;ACzkrmPi9+0PqeveC9K8NQRzy69ceX+7tv8AWeZXH/Abwd4s8HePL3UvENpcaRJ5cn7q+/dySSf9&#10;c6+ay3JamCoVKlQ7cPiP9rp06Z9F+O/C9pr0fl3cf+jV7L8N/Dvhvwv8Lo/HMdrdRXun2dxbx/vJ&#10;I47j/nnXj0l1H4tt47Cf/WSSeXXb+P8A4b+OdB+COgaf4Mtb/wASweZJJf2tvcRyeX/y0j8r/tpX&#10;uZTiqlWnUXs/fgfQZh+7pnPfCXxHH4S8JyWF/pv9mfZ4/wB5LL/y0rgviR4t8EfEDQ7m3tL60/0i&#10;qVjql34y8H61YeIZ5ND1qOP95bXMflyR/wDbOvk7wdHBY+PIpNTk8uy+0fvPLrioYSpi69SrUn/D&#10;PDqV/wCGjF8QfDSTS9UufIk822j/AOelJpEWmy/6JdyeV5dfTnxj8G6Tf+F7fxD4ej/0aSP/AJZ/&#10;8tK+TtNv47C8vY57TzbmT/V19lhMR9boWPOr0+Q+tvh54d8EaPocem/29+8vI/Mki8yvQfhdrNpY&#10;eIPsFhHby21v/q7n/npX57XN1qVheeZJ5kUldH4f8R+KPDmoeZbz3dj/AMtP3deRi8m9pr7Qy5z9&#10;CPFOsyeLfGEek3flxW3/ADyqlrfgOTQbfz7SCCX95/yzj/1deDfs+XXizxR4gudaj8y+kjj/ANbJ&#10;X0xrfiOT4f8Aw8vfEGpR/aZY4/Mkir4zFUHh8R7JGvxli9tdWsP7Ou4/9Jjkj/1X+rr4W/aQ8Jaz&#10;o3i+91bXY0i+2Sf6P5f/ADzre8U/tra74ik+yWn/ABLLKP8A1ckVeN+P/iN4h+I15HJq1/Jcxx/6&#10;uvrslynF4Ov7SoctedOocx9q/eVdvdUjit/L/wCWlZ0lrPF+8qtfRfu/Mkr9B5Di5A+1SXUldx4b&#10;8R2ml6fJHPB+8rmNEitJauy2vleZJ/yzrmr/ALz92Lk9mXbbxb9luJfLj/1n7us7Ur+T7TJJJ/y0&#10;rB83/SK2YrWTVLf93Wns6dMDOufMuo6s2MX+rjtP9ZVn/jws5PM/1lYum6zJpd5HPH/yzrT2f7v9&#10;2Qeg6T8Rta8G28lhdwebH/01qtc/FXVtUk8v/VRyVk+IPFr+I5I5JI/KrB82OX/V1xU8JTn+8qUy&#10;5nT6TrMdhrkdxPH5sde9alo1/wCKPCf9pWklvY20cdfN/wBl8qz8z/lpW/puveIbqzj0m0u55Y5P&#10;+WXmVlXoc4QmH/CZTxR3Omz+XL5f7uqWiXUFrcefJUkvw+1rS9Q8u+sJIq7DRPDlhdRySeX/AKuP&#10;95Wk6mHp0x/vD6X/AGc/hV/wmWh213JHHc6dJ/yzrwb9sr4QaZ8L/GFlJpMn+hXH/LKT/lnWl8PP&#10;2gfEPwuuLjRdGjjubaST/VeX/q6rftD6X4l8R6PZeIfEMdxFJ/rI/wB3+7r5vCQqYbMOd1PcmdvP&#10;CpTPAdAv/sFxJ/zzkrOuf+PiSpJP3VVo/v1+gez9/nOYPN8qOtbRIbvWbjyLSCS5k/6Z1SsrX7fe&#10;Rxyf6uvvP4S/s06bo3wv/wCEssJI7m9+z/aPKrxc2zKnl9P94HJ7Q+L9S0G/0uTy7uOSKix0G71m&#10;T9x5n7uuv+JGqXevahLd/ZJIrbzP+eddH8E4tFtdUkTXfLitpI/3fmyeXW+Hrzq4f2kzKn/EMX7L&#10;/wAIvodt5F3JF+8/eReZW18O/Il8YWV3dx+bHJWL47igv/EF7YaTJ5tl5n7uSq2iS614Skj1KTTJ&#10;/sUf/LTy/wB3Wf8AEpmvtP3h6D8Y5f7B1jz9Mk+zRyR/6qvKb7Xo7r/Xx/vK3viJ8Qf+E3uI5Ps/&#10;leXXD3P72SnhKHufvDKpU/eFiP8A8h1Lcyx/8s6iil/56VJ8ldxB0fgTVJPDmqR3ccfm/wDTOt74&#10;k+N5PGV/H/o/2by65Sy1mO1/5Z1q2kMGoXRnf/V4rgnh/wB/7eYvaf8ALs2/7Gg0/wCH8erT/vZL&#10;iT/WV51Lfx+ZJHX0V8N/gF4h+L/g/wAiB/sOnRx/u5bmOvKfi98INS+EGqWUF9dx3NxJ/wA8o68j&#10;CYvD1K/sPae+dNT94ZPh/wAWwaXbyRz1i+JL+wlkjntI6zdW3+XXOx+Z/wA9K9ynQ/5eGR2Gm+Mr&#10;+1vLaTzPK+z/AOrravtZkv7j+0pI460vgT8HP+Fn6pJ5l35VtbyR+ZH/ANM6+oPiR+xvpNr4Iku/&#10;Df2j7bHH5nleZ/rK8DHZrg8HiPZzOqm6h8kxa9aRRyefB+8k/wBXXq3wF8G6tda5ba7dwfZtF/5Z&#10;y3Mf+s/65x1yHwl+FV/4t+JH2DUrSSLTtP8A3moeb/6Lr6+1KWO1/wBXHHFFH+7jj/5512V8Rh6d&#10;j18Dh6mI/eHcfAqLQvDnxEvZLC0jlvdUj/4/rmP/AEn93/6Lo/aL8EX/APaEfijRY/Njk/d3kX/P&#10;OT/npWD8CpZNe+KFl5H/AC7xySSf9+6+6/BXgrT7GFLp3jvZ3H+t/gNfPck8Zj7UH+7PIr+0weZe&#10;0pnxt8PPgT461PQbbXNWjtNI0Y/vZJZH/wBI8v8A6519p+APDtpovhTTrSxnnltoP3gkk/1klXtX&#10;8N6ZqmiXGlSR+VZ3H+sjik8uiyl0rwlp0VpHJHbW0f7uPzJK+loYXB5dU9pc9HF4+piIfvGcB8et&#10;D8F6voVtB4y8PQavpVw4t/tMsf7y3/7affjr5s+Jf/BOXwj4j8JS6l8L9SnsdQ8vzI7K+uPtFvcH&#10;/rp/rI6+2NZ0nSvGeiSWN+kN7ZzjGDyDXy7ZfGi0+C/xD1HwfcPJLp1nJ+7k/wCecclaV50qdT2k&#10;vgqGdCh9cp8lP4z4W1vxbq3w00f/AIRrWo/KubP93cWVz/rI5K7D4QfDnwf8X/nngjivbePzP3Ve&#10;m/t7fAy4+LXijwx438IRx+XrFn5d5LH/AM9I/wD7X/6LryX4Z6Xf/Dn935cmmSR/u5JJK+KzKhTp&#10;0/8AZqnvnp0J9Kpm/HD4Gf2NrFld2lpHLbW9x+88v/nnXtsvwg8L+I9P0W/ktI4vMs65jSde1LxH&#10;/aME9/Bff8869s1LQYNL+F8c8kn+k29v+78uvmq+LxPJTp1KnwGT9nznF/AXwlH4Nj160ggj8uS4&#10;k8v/AK50eOvEeixXFzoWu+XFbXEf/LSvHNI/a403wJby2OpW8kt75lfPnx5+PE/xU1iOe0jksbaO&#10;u7B5LjMZi1Vq7HE69OnA868f6DaeHPHGrWlhJ5tlHcf6P/1zrJub/wC1fu46X/WyefJJ5slRfZfN&#10;uPMjr9cp/wAP3zyOcsR3/wBlj/eSebWVe3/2qrsulz3X7yo/7G8q38yStfcEXfCV1Ba+ZHPV3Ur+&#10;Ty5YIP8AV1k20VvLHVnTbryvM/5a1l/y8ApfYJPL3yVYsbq4sP8AVyfu6r31/wCbJRJdf6PWgBcy&#10;yS/8tKijtY/9ZJTK1YrCeW38zy/3dHtPZkGbJ5kv7uP/AFdWdNtf9Ii8ySiWXypPLqOtQN65iklk&#10;jgj/ANX/AM9K9o+EHwqg1m4spI5/KufM/wBZL/yzrzXRPFsdro8lhJafvP8AnrXWeFviDH4S8uSC&#10;evmszhiKlP2eHOin7M+oPG3w0g8Jaxp0+pXcdzZSfu5K8b+M8Xh7wbeeXpP737RWd46+PH9vaPbT&#10;/b5LmSP/AJZy143r/jeTXryP93/q/wDnrXh5dluInrUNalSmfbP7GHwM8J6pbya1rUf269kk8yPz&#10;P9XHHXaft1WtpYfD+O0sLDzf+uf/ACzql+yX4y02XwnZR+X5Vz+7r1f4/XXh6/8AAeox6lJB5n2e&#10;SvArV6k8Zzz/AOXZ2wgvZn46XMXleZHJWd/HXT+Kf3WuXP7vyo/MrBli/eV+x0qntKSqHmssWP7q&#10;4ir6U8AfGnxho3hT/hGtJn+021xH5cfmf8s6+Z45fKkjkr2zwl48t9B0+2u4LTypI/8Alr5deBnN&#10;D6xD+HzmUJmtc69/o/8Awj2pabH9tk/eeZ5defeJIrvRv3H+qro7LWZPHnjyS7nn8uT/AJZ1znj+&#10;WeLXJI55/tP/AE0owkPZ/uzWp/DI/C/iP7B5f7v955lfRVz8adCv/hHe+GpLCP7bJbyRxy18rRWs&#10;8sckkcdWdNup7qTy/M/eV3Toc5lCZoyaDJ9nl+f/AFdZVbV9ayWsf+s/1lZv+srppnOSx2sktVrm&#10;Lyv9XVnzf+mgqKWKtgCKXyo60ra/8qOs2P8A1nl1r6dFaSWTJcfu5M1lUn7MD7P8LfHiDRrbQfDe&#10;hQPcx/u45JP+eddP+0X8MPD3jHR47u+uPKuY4/M/1lfOnw81mTXvGFzHpMEfmXEkkkf/AEzrW1vx&#10;bdy65cweKNTki8v935XmV+UTwNSliFVpnre09pTPmPxJ5drrFzBB5ksccnlx+ZWLLF5tdp4purTV&#10;Ncufskf7vzP3dc5cyxxf8s/3lfpmHn+7OaEPaH1l+xHrWhaDo+tQXEf/ABNrivobw/8AHOO61iTQ&#10;ru0/ex/+i6/Pfwt4jn0G3jnsX+zXP/PSvpz4VaNPpfhf+2tSk83VtYj8zzJf+Wdv/wAs46+Jx+U0&#10;8TiJ1Kh34Cn9YqezO9vdZgi1S9nggjto7iTzPKj/AOWlefeOvFFxbWEjx/8ALOtHUtegi8z95XI/&#10;CT4xabN8b9O027ggudFuJPsfmSx+Z+8k/wBXJXNiqTa9pT/5dn2NfEU8FTPp/wDZV0C70/wZLrOp&#10;Wv2a5vP3cf7v/ln/AM9K900XxjfeHnxC+Yv+eVU7aLyo/LqK5ir8jeaYyeJdelofmWZYj29T6wa1&#10;78QdZv8A7935X/XKuYvb+e6/eSSSS1JJ1qPyvNk8ulXxmJxP8SoeHOo6nxnZ/DTVbW1sNQe+vp4x&#10;bnzDH5n7uvgnXLrUtZ+InjS/u/M8yTVLiTy5ZP8AVx+Z+7/8h1+h/inwtDo3w32Qfu33xySf9NK/&#10;Ja3+Jc/hL9ojxF/a08kmlXGqXFteeZ/10r9MwGFxcKXI39g+3yXEfU6ipzP1C/Z/0y01z4TWXh++&#10;vI9Stri38y3uY/8AWR//ALuviT9rzxc/w68QXvgnVoP9Nj/1dzHH/rI/+Wclei+Dvihf/CDxBZXd&#10;hP8AbtBuP3n7qT935del/t5/AmD42eCPC/jjRreOXVLB4455cf6yzk/+Nyf+hmvq6CwmLw/t3/y7&#10;PXzKnUw9T2i/5eHwp+zz4X8S+I9YuLvRX/dx/wDPSSvqXxZa+M9Z8ASeHoJ7e2uPL/eSVymmaL/w&#10;zpp9lqT/ALuykkj+0V2nxPluvG/hUan4Gu0/tWSP93ivz3G4l4jEqpT/AIZ5h8Uav+yr4/utbkk8&#10;uG+Pmf6zzK7bwt+yhHYaXeya1dx/bfL/AHf/AEzrTbx58RPBEFzBqkdx5kn/AC0Mddd8KotS8eXl&#10;tPPJPLHb/wCs82voMTmeO9hpUXyOb2cDynx/+zdo3h34aSa1BdyR3sf/AD0rwaztIILSV5JP3lfe&#10;3xD8EXfjzWLLQv3f9nR/vPLir5J/aH8JR+CPGH2SO0jtq9fIsfUxK9nVnqctSn7OocFpsv2X/WSf&#10;u6wdbuvNvJNn+rouZZ5azpZZP+WlfdU6ZmMq3ZXXlR+XVSm+b5VbAWZZaI/3tVvN83/WVZjsJPs/&#10;mR0gNbyoItP/AOmlZsfiO7tY/L/5Z1Sjlkl/1lSyRebWXIQWPNkuq39E0v7L5fn1k2Msf/bStqx+&#10;3Wvl3ccfmxxyeZWdQs2tS0GTRv8AWQSReZ/q/Mri766k+2SV0/jb4oXfjK3toPI+zfZ6peEvC8+q&#10;eZfyWklzbR/6yWsofu/4gGDHFJLWjpNh9quP3lSXN1BFqFz5Ef7ut/wldWEtxHHd101J+zpkHp3w&#10;z+Mkfgi3ktPLk8z/AJZ/9NK7jRPiXaePLOSTxZq37yP/AFccsnl143q3hyP+0La70mTzY/8AlpXD&#10;63FcS6hL/wBM6+Wr5bQzB/u/cOj2nszf+Mej2Nrq/n6bJ5scledVs6lqn2qz2SVgV9LgadTD0PZ1&#10;A/iBXYaTql3/AGH5H2TzY/8AnrXH16N8O/FElrbyWElp9qjkoxelP2hnAydJlg/tCOST915dR+Lb&#10;qC61DzIJPNr3G2+EkfxavI7fwvaR21z/AMtP+Wdc5q37N3iXS9QvbS7jjtpLf95/10rx6ePw8/fq&#10;GnszySy1Se1jk8upLK68qTzKu3Nh9l1CS0k/1kdUrmLyrjZXsU6lNnOa39qSXV5HJ5dSXP2e6uPM&#10;/wBVV2y8ORxaX58lxWL5X7ytafszIJIv+eb0R/6zy6lvvLi8vy6rS/8APSOtQJfKk8yopfMieruk&#10;Sx3VxHHJW745/s21S0+x/wCtx+8rlqVP3nsy/Zlrwd48j0H9/YSfZr2P/lrUV74j/t64knu5/N8z&#10;/nrXM+EvDmrX+oSR6bYSX0nl/vPKo+yyWuoSR3f7qTzP9XXmVKFP2h1cn7sktpY7XUJJ/LrJl/0q&#10;8kkrsNNisLWOT7X/AM8/3dcf+7+0SV00JnTT+A+oP2VPgZafFDT72eePzfL/AHde0+KLCTS45LTy&#10;/K+z/u/Krxf9lT4vyfD6OTRbCOSW51CSvW7bxb/wm+qa1YT/ALrWrP8AeeV/z0jr5vMp1KdTnPqs&#10;t9nTpnzp8X/tdhb745JIra4k8u48qvOvAmoWOg+L7K7nTzYreTzI6+j9f8OSazJc2Dweb9oj/d/9&#10;dK+Z/GOlyaDrkkHl+V5ddcPZ1aTpo8jM4e+fsN4f1SPWdDsr+D/V3lvHcR/9tKs3HWvKf2UfE/8A&#10;wlHwF8IXcj/vLe3+xyf9s/3deq3X+qFfgONw/wBSxNWkfB1KntCnUmmxebeR/wDXSo5f9XV3RIvN&#10;uI/+ulYUv4qOWnT9pUPUPiE/meDlT1xJX4zfFLQbH/hefjfTb+f7L/xNJJPN/wCulftH4xhgk8L3&#10;XmJ5vl2lfiP8eZk1348eO7uOT92NUkj/AO/f7uv3HC8/ttf+faPoadP/AGg948AaPJoPw7jsPt/9&#10;p2Ul5/ocsn/LOOvvrV/FFj4N/Z58y7f919mjj/66V8Y/Bn4dXXiOw8IeG4IJBFb2ccl5J/5Ekqx+&#10;35+0FJ4c1DSvhl4eTzf7Ps/MvJP+mkn+r/8AIf8A6MrShh58lRf8/D7fEOFPD06dQyvir8Zfhl8U&#10;4ItK1W7k8u3k/wCWXmV0Xwu8b+CLD7NpPh6f93JH/ra+BPDVzb2HiSyk1aB7m38z95HX278O/hpo&#10;Pi3w/Jqek2Fxplt/rI5K+VzfLaeX4f2ftJnzUJ1KlQ6/xtrOk6No+rQeIZI4vMj8y3kk/wCWleMf&#10;AHxvf6zreo6TBJ5XmRySR+XHXvuv+BPC/wARfC+nQazcR3NzZ/6v95XF/wBjeF/h9qkk+k/6Nexx&#10;+XXiZdi8OsP7B/xDX2dQkli1nw58O9e1L95FqNv5nlyyV8AeO/G+reNtYN9q13Jc3Nfo94g8Wx6p&#10;8G7nUr+OSKPy/wB5+7r8zPFN/aan4huZ7GPyrfzK+84W9+dRzpnNXKv2rzarXMskslXotLk+z+ZV&#10;K5i8qSv0A5Qj/dURRf6R+8rV03S45bPzPMqzHaweZ5dPnAyb2VP9Xsotr+SKPy/+WdGpReVcVHbf&#10;vf3daASeVRHFRLL5X7utbRNL+32f/TSszP2Zkw/8fNdp4f16O1s5IJ/3sdcxqWlyWEn7yo44pKyq&#10;Q9pTNP4ZZubqCK8k8uOvW/g58RoNL0O90me0jlkuP9X5teSW3/TStrw/FJ9o8+3/ANZHXLXh7Sny&#10;Dgdf4f8AgtrXjLVJJ44JLay8z/WeXXe+BP2X5/G+oR2EE/lf89Ja7T4VfFq7l8FyaTPB5Unl+X5t&#10;fQXwpsJ/BtvbalJaSS2Vx5fmSRf8s5K+Nxea4un+7O2nQpnh2rfs3R/C+4+yfa7i5jkjr5s8d+Er&#10;vRtYvfLj/d1+vPinwHpPjy3tp9kctz/yzkrBk/Y88PX9xHf39p9p/d+X5cletllTEVJ+0qHTUoUz&#10;8X5P3snl1JLo0ktv5kde4/tl/BGD4I/FSW0sI/K0nUI/tFvH/wA864LwJFHdW9zBJ/y0jr6qc/Z+&#10;+cUKZ5rJXqf7PmvaTa+L47TVv+Pa4rz7xBYfYNUuY46pReZFcRyR/wCsjoxFD65h3AP4Z+q3wm8J&#10;aT4D+06laf8AXSuw8P6NafF+TUvMg8r/AJd/tMkdeffsWeN7Dxv8O47TUv8Aj4t/3dfUnhfw5YWE&#10;cvkf6NJ/0zr8IjRxCxNWhUPWpnwJ+0r+yNo3wv8AB97rVpPJLcx/vPM8z/WV8Z+V+8r9H/28rXVr&#10;XwBcSSTyfYv+elfnB/rY/Mr9OyKvUqYf94eRi6f7z92fSnwc/ZV1L4q6HFdyal5VtJ/yyirR/wCG&#10;N7/S/iZp2i/a/NsriSPzJJf+Wcda37KHiPxhc6XLaaFP5nl/8svL/wCelekya94s8OeNNRv/ABRJ&#10;BY3scf8Ao/lf6vy68ivmWIw9WpTpzO6FChP2dzzr9p79kHTfhBcadf6Td3Fzp15+7kiufL8yOSvl&#10;bVrD+y7ySP8A5Z19f+Mfj7/wsu3tv+EhkjlsrOT/AFf/ACzkr5r+L+s6Lf6x5ekx/u6+kwGLqVJ/&#10;vDnr0Kf/AC7OHiuvKkqxf/6eI5K0tX8GyWGl213H/wAtKTQtHkuZintXue0pnB7Cp7T2Ze0D4l3f&#10;gO3vY9N8v7Tcfu5PMjrlLKWfWdY+13fmS/vPMkq7a+DdS17zLu0g/d+ZXq2m/AzxJF4Tkv7Sw82L&#10;/lpXh1MRh8Oen7M534rf2Lo1npN3pMnm/aI/3leaxfva7XxB8L9WsNEju9Sjki8v/llXHRxV1YSp&#10;TcP3YHq/wK8Rx+EvFFtq0/l+XZ/8sql/4WrrOqfGe58S6SnlGS4/1X/PSOvNbHzPMjjj/wCWlfbH&#10;7Jf7Ksnii3uda1L/AEHy4/3f7vzPMrhxb30OqnULviCw82zj1K3/AHXmfvP+udcx4p0bQviN4Tig&#10;ntI7bWreTy5Lny/9ZXc/E2LWvhBrn2TU7T7Tp1xJ5ccsX+rkrF/svTb+3jv9Nu47mOT95+7k/wBX&#10;Xz9CFRv2dT3D36ns8YvZ/wDLw9b/AGTLCw8J/Ci20b7X5tzHcXHmf9M/3le0Sy+bHJXxDHf3FreS&#10;fZLu7tvL/wBZ9mk/eV718HPFs+s2/lx6l9utvL/eRXP+sjr4rPsmnCpUxHtD4PM8png6ftD1KTrX&#10;V+Abb7TrdunpXGS3Un/POtDQfFknh2/N15HmbP8AlnXxuHn9XxFOpUPm8HXp+01PSPiq+u3Hw88Q&#10;W/hWCO48QzxeVZvJ/qo5P+ekklflrY/sK/GaLxpHd+JPC93/AGd5n2i4uba4juPtH/fuvor4ifFr&#10;Uv7cubCPVruWSSTzLjy7iT7Pb/8AbOvVfhN+2NYaN4I8jxnJdyXNn+7+3f6z7RH/AM9K/dMsxNCp&#10;T98+/p4X/mIpmF8N9f8AD3wb+CniP4g61dwf6H5nmW0Un7zzP+Wcf/XSSvy+1v4g3/jzx5qPiXUp&#10;PN1HVLyS4kr3r9oL4jT/ALTfxUj8H+BLSTTPCEdxJcW9t5fl/aJP+WlxJ/7TrzHVv2eNd8Oahe2F&#10;xB5slvH5nmR16bqYfD0/3htip1MR75vW3gPQtUs7a7nuI/tNfVvwu8b2H/Cv7nTbS7j8y3j8uvkW&#10;y8Ea7F4c8u3/AHsn/LSu0+Eul3/2iS0nnktpJI6+NzaH1mH8QypzPSrHwJd/2pb6tJrMkf8Ay0/d&#10;yV6tpujWGqW/n3cEf2KP/lpXB/De/tNU8Wf8I9fyebF5flx16V4o0vRvCXguXQtS1L7DHcSeXHc+&#10;ZXw2KXtKipzGcf8AGvw5feLfg/eaboUf2m4/5ZxxV+b1/wCFp9FvZILpPLuI5P3kclfWP/C/JPgt&#10;431HTf7S/tfTo4/3fmSV83/Fb4lx/EbxRc6lHafZvMr9R4epYvDL2bXuHmV6lM5iK68r/lpWdcy+&#10;bcUSeZFUXm/vK+6gchtaRF/o/meZWdcyyS3FWIr/AMq3qv5vmyeZTGVpJf3lS20vlUeV5slHleVW&#10;pAS/vZPMrovCWqfYJI/MjrmP+WtaWmxT+X5kdTMs3vGV/Hf3Eb1o6Jo0F1bx/vK4u+upP9ZJXskX&#10;ijRf+Ff21pHaf6bXFX/d0zph+8OL1bQfsFx/0zo021v4pJJII5JakllkuriOOSSvpj4OeF9Fi0u9&#10;/cR3179jkkt7b/npJXm16/sKY6FD2lQ6f9lT4aeHvHnh+5/taTypJJPL8rzPLr7MvbC0+FXw3+yT&#10;wSfYrO38uPzf+edfk3pvx48UeDdYkngu5PM/59raTy446+1f2Xf2m5/HlnHH4l8y2jkk+zeVLJJH&#10;Hcf9M/3n7uST/v3XBUwFR/vD3IUIez/dnuv7N/xG8PfEGOWe0v45Y7eTy/L/AOedfRdzrNpFH+7n&#10;jr5v1f4G+Ade1zyNG8zwZq15J+7vdEk+x+ZJ/wBNLf8A1clfF/xo8W/E34GfETUfD0/ijU5fs/7y&#10;O5+0SfvI/wDlnJXp4T/Z6fs6Zl7P2f8AELP/AAVJ1mPVPiJ4Yggkj/0e3kryT9lTwRY+N/FElhqU&#10;fmx+X/qvM8uvIPGXi3WvG/iyS/1q/uNTuf8AnpcyeZXrfwX1m78L29zqVp5fmf8ATSunEe0+r/u/&#10;4hlT/eVCl+1F8JYPhz4w/wBAk82yk/8AIdeHS19F/FHxbJ488LyXepfvLn/rnXzx5sf+rp5bUr1K&#10;H784q9P94fW/7DXiJBcXlj58kdxH/wAs/wDpnX2X4t+Kv9g6XHH5nlXP/XSvyc+Hfjy7+H3iiPUr&#10;ST95XtHiT4ya14y/fyT+VH/zzjr5HM8ir1MZUqU5/GelQr0/Z+zPVv2q/wBoyfxl4H/4Rfy4/MuP&#10;9ZJ/1zr5K0Sw+36hZWn/AD8SRx1c1KK/l+03E8nm1neEr/7B4k06eT/l3uI5K96hhPq2G9nAzr0P&#10;4dQ/aj9nn4YaF4I8B6SlpYRxSfZ4/Ml8v95JJXjH/BQHwbpt14Lj1aOT7NqNn+7j8r/lp5laOift&#10;m+DPDvhfTvtF35Vz5f8Aqo/9ZXyl+0p+0FP8afFltHYSSRaLb/6uP/npJ/z0r53BYevUcL0xV/Z8&#10;nszzXwLFB/bEdvfR/u65j4m6DHF4s/cf6uStrW7W70a4tvMj8qsGKWTVPEllHJJ5v7yOvrPq/s5+&#10;0OJQ/wCXZ6D4o8OSaX4f06OSOuf0fT5I7pn8vtXsvx10v+xtP0H93/rI681srryv+WdRT+A7a9P3&#10;zufAvw+v4vD8ccHl/vK+itNij8G+A/sl/JH/AKuuL+1al4cuLb7BpM9zbR/88o686+KPijxLf6x5&#10;fkTxeZ/yzlr84qOpiKhrUqU6Z1fiTwvB4y+G+o6lH/yz8zy6+IpIvKvJI/8AppX0xe3/AIosPAd6&#10;n+qtv+WlfL8l1JLcSSV9nkMPZ+0OWc/aGrpv7rULaTzPK/eR1+sn7OmvXeqfD+yktP3Un2evyX0T&#10;/StQto5P9X5lfbvwz+Od38INHjjjg+02Ukf+rrbMv3dSnUNaf7v95UPu7V/hNpnjzTI31q3juf3n&#10;mV8i/tlfCXRfhpceC9S0n/iWfbNYt9OuPs37vzI5K7Cx/wCChPh7+x/Ik02/+0/9c6+Vv2pv2kNS&#10;+PviDwxYabBJbWWn3kdzH5n/AC0uP+WdXV+qVFcyr4+37w+qfjXD4B8C+CItZ11/7Ijt/Lt47m2j&#10;/eSSf9c/+WleZeCfjj8C9B1CS/sPF5tr2SPy5PtNvJHXmP8AwUf1XU7S38B+Hgkn9nR28lxJL/yz&#10;kuP9X/n/AK6V8O5MXevAyvIY5hhPb1aj988ipUqY2n/EP1kl/ae+FH/Q+2P/AJErF1/9sb4O6PHH&#10;5fii41eTy/3n2ezkr8sPNorrp8EZfTeszyP7JgfYHjb9pTw14i1W5sPAXhC7vtW1C4jk+06jceX/&#10;AOQ66b42eKI7qTwpPHdxxR6xpcdxeR20fl+XcR/u5P3dfPH7NdrfxeOI7iCe7trKT/R7j7NHHJ5k&#10;f/bSvrv/AIKC/C/TbD4V+B/Euixx20tneSadJHHHHH+7kj8yP/V/9c69v+ysHh7U0fS0/aYfDnyT&#10;4f8AGU/g34mR3emz+VJH/wAtK+x/AnjzSbWO5uPGF/by/wBqf8ta/O6O6kiuPMqzq3inVr6zjgnu&#10;5JY4/wDVxeZWWOymnjIezCGL9mff+kReBJfFkkFhrUctt/y0j8yu51a/+Hvhfy54I7eWSOOT/VV+&#10;Zfhvxbqel3nmQT11dz8UNd8uTzL/AP1lciyj2Z0wx1M96k+PHh7S/iBc3Fpb/Zv3n+tqz8Yv2sPD&#10;3iLwvcaNHB9puZI/9bXyJL5+qXEknmfvZK1r34IfEbTLf7Xd+BfEttbf6z7TLo9x5f8A6Lqlw9hJ&#10;1faz3OL29Soc55txrOoSf8tZJKLnRrvTP9fHXWfDf4fa14j1y9kgtJIo9Lj+0Xnm/u/+2depeFr+&#10;wv8AxZbQT+Go5ZPM8uO2uf8Anp/10r6Oc1S0pmtDCe0PBfstxdW/7uOqXlSRf8s6/ajwx+y34E+I&#10;HgO2tNe8CaLpmqxx+Z9p03y/9Z/10jryzSf+CfOieI9IvRqehz+GdS8y4jjitpPtEf8ArJPLk8z/&#10;AKaVn9YNPqNj8zvBPwl8ZfFDUfsnhfQrvUpI/wDWSxR/u4/+ukn+rjr1+z/Yj8VxJL/avizwvpFx&#10;H/rLY6hJJL/5Djr2z4o/8J34Dj8KfD6x8PX/AIV0G3k8vzfsckccnl/6yTzP+Wlex/Abxb4M1m8s&#10;vCfjfwfoN9b3H7u3vvscccn/AG0krznmVSpp8B69DLKap+0+M+H/ABJ+yr4rsLfzNJu9J8Qf9MrK&#10;48uT/v3JXi11aXdheSWl3BJbXsf7uS2kj/eR1+xfxZ/YM0TXdFm1n4W6y+h6g4kkjs7icyWUp/66&#10;f6yP86+Ffi78IPEthod7q3ijQp9N17QP+PjzY/8Aj4t/M8v/ALaf6z/WV008RXo/xzlqUMPOHPQP&#10;lWy0bUr+T9xaSS17R8Lv2ffGHjKzk+z2n2b/AK+apaT8QYNGkjkgsI5a92+B3xk8UeN/Fkek6FBa&#10;W3lxyXNxJJ+7jjjj/wBZJXmY/F4z2f8As9M8mh7OpU9meA/FX4Na74ESOO/tIx/1zqtY+F7uXR45&#10;I6+i/it+0FaXV59gk0W31OS3/wBZLLJ+7qT4A6z/AMLV8cf2TJ4e0yLRY4/MvJJY5P8AR4/+/lZU&#10;KuOqYf8AeUz0p4CofPOieDb+/uP3knlV9FfA/wCEt3YeZrupXfm6bH+7jto/+XiSvrq+8OfA6w+z&#10;RyfD2O58uP8AeSx3Ekf/ALUrxP4mXWk6zqEVp4F0Z9I0W3k8yO2kvJJP3n/LT/lpXRNzOrCYOp7T&#10;94cH4x+EHg/Xo7mefSbeL/lpJLbfu6+ddB8S6v8ABnXNVsbWxOu+B79/KvNJvv8Al4H/AD0/6Zyf&#10;9NI6+y9EtY4rP/T444v+ekXmeZHXD+JPhLH4t0+STTbCP7P/AM/Mv+rjrqp4vpUPbr4T/n2dV8MP&#10;2xvB+mw6Fba94sOpaSg+zeXqtpi9s/8AnnHcf8s7iP8A6aeXVf8AbPl03xb4D0nxnYX8d9ex3Ell&#10;JFF5cnl28n7yP95/zz/+OV8cfFr4N3/hLxRLYSRxyyeZ/wAsq+1PhF+yPaR/CuysfEviGfQ5bjy5&#10;Ly28v7RJ/rPM/d/vP+uda1IL93UpnmzXuVKcz8+44vNvJJPLrq/Dd/dxebH5nlRyV+hdp+wv8PfH&#10;XhfVLHwvrOp23i+BJHtzqXl+U/8A37j/ANXX5x+MrDWvC/iTVtJv4JLHUdPuJLO4i/55yRyeXJXT&#10;+8qHhz9ph/jNrW/EcEWjy2nmfvK8ok8yWtaS1nl/1lEVhJFXTT/dnDUxHtDF/eV9Bfs5/ALx38br&#10;iS08PWHm21v+7uL65/1cdeSR2Ef/ADz/AHlfq1+zn4o0nwH+zn4U0WOD+zNW1C3+26hJF/z0k/8A&#10;tfl1zYuv7OB3YCn9YqfuzySL/gmB471Sz8ufxLoMXmf885JJP/adZtl/wSj8faDfR3Umu6LqVvHJ&#10;+88t5PM8v/rn5dfanw9n8USW8l9oWs6bq8kn/LO9HlyV1Hh/WfH0epyf2tHafaJP+XaO4jk/790U&#10;5wq0ztxEKlOpY+Fr7/gnZ4o1T9/puvaRcx/8s44/M/ef/G6811f9jz4jeDdctvtehSXPlyRyebbS&#10;R+XX6seLtHnEcXiDRrT/AImtv/rLfy/3l3H/AMtI64T4b6prutQa1oXi9Y5JBJ9s0zVoo/3dxb//&#10;AByP/VyUqnPSXIjm5IVP3h8C/Fb4LeJfFsenfYPD0kUlvH+8/wBXHXkGifs5/EWXxnZeZoUltbx3&#10;Ef7yS4jr6G+PP7RniX4X+PL3SYLGwlsvM/dyyyeZJH/z0jk/9Gf9c64vSf2ub+W4jku47C2r5epi&#10;8yUP4ZlOpTp1P3h9H/E39mn/AIWX4f0nZf8A2G9t68C1n9kXxhoVzJHHJaX0f/PTzPLrptN/a+j+&#10;0R+ZqdvFF/1zruP+Gs/AkdnG95rVvLcf9M7eSSvM/tLMMP8Aw6ZrPEYep+8PHJf2gtWit44/7Ng/&#10;d1i6brOtfFDxRbfu7ex/ef8ALKvqS5/Yj02X939rn/7+VZ039m7w18II5NWnv5Io44/3nmSVxc9C&#10;H8OmebQhX9p+8Pl/4z+PLDwv4T1HQvLj+0yR+X+7r4v83yq9O/aH8ZWHiP4ka1/ZM/2nTvtH7uWv&#10;LK+8ynCfV6Fzp9odHoksdrcW0l3/AKvzK9O1LxR/bPlR2k8n2KOOvNdJ/wCJpb+R/rZK+zP2B/hL&#10;4T8eW/iODxDaW99e2ckflxXP/POlm04UKftJhUhUqU/ZwPnS2ij/AOWk8ldZ8LvC+m6p8SPDEd3d&#10;/wDMUt/+Wn/TSv0m/wCGZPh7F/q/DWmf+A9R/wDDPHgXQZP7StNCsLa4s/8ASI5I7f8A1clfD1sy&#10;m4fwzzamBqezPze/4KJeMv7d+M0eixyf6Po9nHH5f/TST95/8br5Qkr0v9oPxR/wlvxk8X6t5nm/&#10;aNUuPL/65+Z5cdeaSV+kZVQ+r4SnTNKelMjl/dfvKitrrzfnr3b9jn4VaT8afipqPhvWU/0eTQ7y&#10;SP8A66fu/LrwK/0yTR9UuLR/9ZbySR16UJqc/Zmp9UfszfG7RbDxZp2i6lo1hpkdxJ5f2mP/AJ6V&#10;9j/tjaNP4j/ZX1r+zY/tMlneWdxH/wBc/M8v/wBqV+TljLJa3Ec8f+sjk8yv0n/YV+NM/wAc/D/i&#10;PwD4v8u+k+z/ALuWT/lpHXJiadl7Q7vae0p+zPz/ALnw5q0X/LpJWdJo1/8A88K/ZO+/ZG8CX8fl&#10;/wBmwVm/8MR/D2X/AJhMf/fySviIcSWdp0zh+qVz8grawni/5Z1J9gnl/wCWdfr9bfsW/Dm1k8z+&#10;woP+/lXf+GQfhz5n/ICtK1/1op/8+w+oVz8rfgVosF18X/CkGpf8eP8AaEfmV+l918fNZ8MXn2BN&#10;ZntvL/1fm12Fj+yZ8PbW4jnj0K0ikjk8yOTy68x+Nnw+gsNUuLSePzbaT95HXDUzqeMr6fuz6XLc&#10;Pyfu6pi/F74yR+KLOy/taSOW5/1fmx2/+s/66V4DbeEpLr4oWV/5EcVlHbySW/l/89K9V8WfDabw&#10;74N8M6jqSR3WhX8ckcEn+s8uSP8A56VjW2lweZZSSfuvs8n7utPrH1f2ntD6qnhKdT3KZt2XxQv/&#10;AAv5lpYa1PYyR/6yKKSrEX7SPi+w/wBR4lu/+2v7yuU8W+A7DXpJPPj82T/nrXDfCb4aQXXx38Ma&#10;Fq0l3faLqF59nktvM/56UYepUxFP2lOoZVFTpfxD07xJ8ZNW+INxosfiHUnvpfMkjj8yPy4465S+&#10;iktZP3f7qSOT93Vj4s/D+++HfxHk07WdKk02JJJJbfypPMj8vzP3dV7m/jv9Pju64q9/aandg7Nf&#10;uj6++EPxQ1W++HFxq13PHbadZx/vI4/+Wfl/6z/45XefEweFP2h/gbrOlX0jyRXFn/x820fmyW8n&#10;/s9fM37NfjjTdO/4SDRtZuI4tGurTL+b/wB+66Hwn8VNN+Fdvc2+ix/8JBeySSf6TJH5dvHH/wBc&#10;/wDlpXdQxdSn/gPPx2AhUvZe+fAmt+A7uw1S9sLCwu9Xjt7iSOO5treTy7j/AKaV3v7Pvw+1bwv4&#10;r1HWta0m70yyt9LkjjubmPy4/Mkkjj/9F+ZX1jL8WvEuqSeXafZNMjk/5Z2NnHHXKfEPWddutP8A&#10;sGrXdxc3NxH5kcV95kkcf/TStP7T9p+7R4OHyKvh6nt6h5B42+FUHjK3kv8ASbC3vrmpP2PdLk8L&#10;+KPGmhX8H2W9kt7e48v/AK5ySf8AxyvX/hlo0+l6X/xMr/7de/6yT93+7r641X4aeFdH+FS6tDoW&#10;mWuqCzj36j9jjjuP+/ld2HqVMRTqUz28e6eG9nM+UPEHii/8JXH+n2El9p3/AD820f7yP/tnXnV9&#10;LqXhfUI9SsNS/teyuPLk+zS28n7uOT/0XXtnxDsL/wD4RfUZNJg+06jHbyfZ4v8AnpJXwj47+Jfi&#10;iLy9Jv8A7XYx28n+qljkjkkrOGBf8SAU8cj3Xx38UILWzktNN8uWSST95LHXtHhLRp/Efgfw5B9r&#10;ksbby/tFx5f/AC8fvP8AV18O+BdG1rxHqllJPaSRWUkn+tlr9Cfhvpf/ABK7b935UccdKf7s76f7&#10;w8f1/wCFU/xQ/aA0me0g8rRfC8kfmXP/AD8XH+s8v/tnXuNzdSWtxJHJJ5v/ACzrq9NitPDnhO5n&#10;jjj+23Fxcf8AfzzJK8+1K/8A3nl15mPx9Sn/AAwp4enUqHaeE7+fTNXt7u1eSOTzI68J/al/Yj1r&#10;xx8Z9a8UeF7u3/s7WPLvZI7n/lncf8tK9LsdZ/0eSOCeOKT/AJ6y16L/AMLptNB0O2tILSTU72OP&#10;95c3P7uOs8JmGLqU/cOXPcvp1fZ+zPgDVv2HvH2lx+ZHaQXP/XOSuck/ZL+JP/LPwndy/wDXPy6+&#10;89S+MniG+k3/AGuOxi/5520fl1zF9481a/8A9ZqV3L/28V0f2nUp/wASofLf6tVKh8teCf2N/FH/&#10;AAkFlP4lgg0PTo5I5JI76T95JH/zzjjjr6G1uXyrj93+6o8SX+pXWlxyab5ctzHJHJ+8kry3xJda&#10;7F4ouZ7C0uNTjkk/5aahJH5f/bOnUxdTEH0uAyynl8D6P+EvxQ/4RL9xJHHLbf8AXTy6990T45+F&#10;9ZuI7TzJ5bmT935cUfmV8V20v2XT45LuP7Nc/wDPLzK+u/2XPg5B4J8Mf2zqNjjXr/8AeG4lH7yO&#10;PtH/ALFevlrr8/JA5M3hQVP2k9z2O3lnMXmGB/3n7v8Ae/u5K+dPiXo/jDwnrfi/U7C7tLmOTzP7&#10;HtpZJPLj8yP955n/AG08z/yHXuHjLUbfSrSSfyL65/56SWUfmeX5deZala6trNnZXdo/2m48uPzJ&#10;JP8Al4j/AOmla5ziIUqZ81QpzhD2h+cPxa+HPijxR48vdSv7D/Sbj/lp9o8zzI/+Wf8A5DrBsf2f&#10;fEN/J/qLeL/rpJX334g+F+tX9xJJBBbxf884/Lrh7n4LfEL7RJJaSWkUVfGf27iJ/uzwcRhG6h8t&#10;Rfsv+IYo/MkksIv+2lZWr/CC40a48ueSCSvqS++A/wAWLqP93rVvFHXKX37KvxJv5N9xPbyyf9fF&#10;dtDMa/8Ay8mcFTC1P+XcDp9f/a+8WfEvUPsHw9gtNMj/AOf3Vv8A43XnXxE+EvxN+LX7jxR8QvtM&#10;cn/LlZW/lx193WP7P3gTS5PMtPDWmW0n/TK3jjratvhf4atf9XpNvF/2zrutOn/DPs/aU/8Al5TP&#10;zhsv+CeOhRWfn6l4vuPtPl/884468G+K3wR0XwbqH2TSdW/tKSP93X7Dal8IPB+qf8fei2kv/XWO&#10;s2X9n34exSRyR+E9Iikj/wCWv2OOuqnj8QZVPZ8n7umfilJ4S1bwvJHd+RcRf9s69B8E/GnUvhzr&#10;llruhSSW2ox/u7yL/lnJHX68y/BbwZLJ5k+hWEv/AF1t46pf8M++AYrjz4/Cek+Z/wA9f7PjrSpj&#10;p1afs6lMzPk7wn/wUX0mSzk/tbSbuK48v/ll+8rbuf26fCnjLS/7JtBcW2q6hH9nt/tMf+rk/wCW&#10;fmV9R/8ACkPBH+s/4RvTP/AOOsHxt8KvBmjeG9W1L/hHtMiuLe3kkjl+xx14VTC0uS4fvKn7s/Gj&#10;4kfAzxX4S1i5ju0jvv3n+ttpP9ZXD/8ACG61L5nl6bP+7r7C+LV/Jdaxcyf62OvV/wBiL4S6T48k&#10;8T6trumx31lHHHbxxXMfmR+ZXvU85r0sPzzPXr5bQp0/cPGP2JPBGg/C/wAc2/jfxX4wsNNvY7eS&#10;3j0WOTzJJPM/56SV1/7Qf7KHwn17S/7d8C39xY6jcXHmXEcdx9ojk8yvvKx+AXgGKP8Ad+F9I/8A&#10;AOOuY+K3wl8PaX8L9a/sLSbexuY4/tH+jR+XXkYjMMW6n1inUOHCU6ftPZ1D8i774Dz2Nx5b6tH5&#10;f/XOv0D/AGIv2S4PhLpcfi/WvtH9v6pH/ocXmeX5dv8A9c6+UvFMUl1qEnmfuo4/9ZX6efAXxlb/&#10;ABG+DfhTUnj8qSO3+xyf9s/3delXxeIq4T+IeliMJTw/8OmdZ5UfpRHYRy/vPMkrR/cRVHLf2kX7&#10;vz46+Z/dw/iHF7QrfZY/+elH2Dyv3lS/b7T/AFnmR1WufEdha3EUck8dc050xe0RJ9l82uH+L/gP&#10;/hI/Dck8EfmXtn+8/wCukddh/wAJRpsv/L3b1J/wlFhF/wAt4657Q6GtOqqf7w+HZf7Z8WXmleCI&#10;/wDSbn7RJJZxy/6uOqXxU+HWu/CLXNOtdVu7S++2W/2j/Qv+Wde7eMr/AML/AAv+IFz4ktzHc6j5&#10;f7vSf+eckn/PT/nnXhPxQ8Raz8WdXi13xJdx2MXl+Xb2VlH5f7uvoIYOpiMP+8Po6eP9nUpzRTvd&#10;ZjsNU/ef6uT95WTc+LY/h94w0XxhBBHL/Z9x9oqlrdrJ9nj8vzPLj/d/vKpalpcd/wCC9Wv5LuCK&#10;LT445JLaWT95J/1zrlwFOpTxH1emb4ipT9n7SodF+0d+2CPiT4esp73T30sRySGOIf8ALSP935fm&#10;SV4x8N/iCniP7bYSPHFJ/wAfFvH/AOjK+oPgn8ZPhf4N+H8ek+M4Le2k8z/SLa50/wC2SfvK4b4n&#10;xeCfFPxO1DXvA0emDS8RxoLC0+x+Z+7/ANZ5dfZY7AfV6V6nxniYHH89W1D+Gef+FtU+y+KLaCT/&#10;AFdxJ9n/AO/ldXrf9rWFxJ5Ekf8A1yljrj/EGgvFJ9rgj/d+Z/37rS8LeKJ/M+yX8klz5n+rll/1&#10;lfHe0/5+H2X8T94fb/7M/wAMvt3gay1+7Fjc6rJ+8+zxyeYI/wD7ZV/9pDwbJrPw/ku7SO0i1HS7&#10;iO48y5j/AOWdfM/gr4jeIfhrqH2vQr6SP/npbf8ALOT/ALZ19CeG/wBrbSfiLqmleGtY0CGSTUP9&#10;HuJLn/VV0/VMJV/h+4fO4uGMVf2m6PDdN1T7Bp/mTyfvPLr60+DXxu8MeItLtvDeq6jaJqt3H5cd&#10;jJ/y0jrzH9qTwv4V8EeF9GGj6bp9jc6peeXmK3j8wxxx/wDPT/v3XyX4g1nytYtru0kktrm3/wBX&#10;LF/rI66sJX/supapqa1+TNKXY+yfij4aHhbxDcWVv/x7SRl4P9x+DXLeLbDSfiD8G5NJv/sF1cx3&#10;H+j6bHb+ZJ5ccn+skkrE1X4la78VP7B0yaMaZqtxb5kkEn7z7PH/AOi//tldBHo1p4c0uO0j/eyS&#10;f884/wDPlx1+gUMJ9Zof8+z4idd0q54dZeCLTQbyOSSOT93/AMs/Lr33wLF9v0+OO0t5P3f/AEzr&#10;kNIv/wC2dQvbC0k825s/+Py58vzPs/8A0zj/AOmn/out6OWPRtPkkg8yWST95JLLXFUyWhTp39oe&#10;vTzqvt7Ms6/qn/Ew+weZ+88vzI4v+2klcXq8vleZXOfFHxbJpdv4Y8Zokktlp95JZah5X/LO3k/5&#10;af8AfyOP/v5WdbePLHxlqEVpoT/2ve3H+rjtv+Wf/XT/AJ51+aZth6ntP3Z9VgcRTVP2lQ6uxtbu&#10;LR5Nakjk+xeZ5fm/9NK5TW/HkFr/AMt4/L/66VF8X/jnP4N8Wf8ACGWlpHLoulx28ckf/PSTy/Mk&#10;k/8AIlUrHS/DXjez/tKwggkjk/1n7v8AeR1zKhUw9PkqGeBzbD4ypUX2yt4c8cf8J34ssvD2k3Ed&#10;zqN5ceXHHH+8r6k0v9mG30kRy+J9Wk/65237uP8A7+V866JpU/gTV7fWdC/0G9j/ANXJHHXvnhv9&#10;r9RphsfF2ii8Q/upDEPMjk/7Z13U8DgatPzN8fPH/wDMPsdJ42+EuhXXgyWw8NfZLG9j/ef9fH/T&#10;PzK+ZLaX7BcXMc6RxSf6uOvYI774VfF3VxY2d74l8HajOPLSTTtTkjQ/9s5PMj/SvOfH3hiPw74r&#10;vYJ7+81L+z5PLjub648yivh6mHoaVDnyx1/aezxJH8LtL/t74kadJqX/ACDrP/SZI/8A0XX6K6Jc&#10;/adLt5K/PvwTL9lkvbuPy/3nl11dj+2P4h8JH7Ldx2l9b28n/LWPy5K+gyLH06cLVDiz3CVMRP8A&#10;dnvfxO8Ca7rerxxwX32HT38wG5jfEmyT/lnJ/wCRK67TLWC1s44I5I/Lt4/LrDsvjH4b+J+iyabp&#10;F/HJqF5p0eoR2v8Ay08uSvhfxj8c/Fml+KLmOw1q7ijjkkj8rzP3dc2bwvUvTPlK+KnhqFq5+h3l&#10;W/8Az0jpM2n9+OvzY/4X74zl+/rV3/38pf8AhfHi/wD6DV3/AN/K+d9nP/n2eR/a1M/S/wAqDy/v&#10;x0RxQf8ATOvzc/4aR8Zxfu/7duP/ACHWlYftX+LLS0CSX0ksn/PT93XTT5/+fZH9pUz9GfN/d1H5&#10;teA337X2hRR/8el35n/XOs7/AIbD0mWT5LC7/wC/denUxZ0/W8P/AM/D6LuZfK/5Z1H9vj/5518z&#10;6l+1p5sn7jSZJY/+ulVrb9oy/v8A/V2klt/20rhqY6dM0+uYc+nJNU8r/lnVK58RxxR/6ivnn/hf&#10;E91/rI5P+/lEXxku5beSeO082P8A66VxVMyqGv1imex33xVg0v8A19jcf9+68p+OvxptJfA97ptp&#10;BJFe3n7v95H/AMs/+WlcnJ8btalkkjjjsP3f/PWSvLfir4jv/Eckd3f+X5v2fy/9G/1dGHxFepU9&#10;nUO7Af7RXPCtXiv/ABl4wttJ02CSW5uJPLjjjr7d8AfEbwf8DPB9t4ejguPMt/8Aj4uY7eT95JXB&#10;fsl+A7CwuLjxTdxxy3snmR2/mf8ALOOvPtb+KviXxb+48uwto/M/1lduLhPamdWdYv6vTp0z6P8A&#10;+Gw/Cflyfu54/L/5629S/wDDXPgHVLeSCS7/ANZ+7k/d18o30V/f2/kSXdhFXmOpS6L4c8UR2Gte&#10;IYLaSST/AFcUfmU8Pg3if3amfI0sXX9qdZ8WtBjsNcvfsH/HtJJ+7r6P+Dni2P4S/skaDrt35nl/&#10;2pcRyeX/ANNJK8s1b4c3fxQ/4m3gzUrDxDbeX+8topPLk/8AIlejaJ4X1LxH+yPr3hOS0+061b3k&#10;dxb2NtJHJc+X5n/POP8A7aV6cMHU9h7OufdZliPaYf8AdmBqX7ZEEvmfZPtH/bStbw3YfEn4q2cm&#10;rWE+maHbSfvLf+0rzy5JP+2dfPOm+EoNLuPMv45IrmOT/j2kj8v/AL+V18vjzUrC38j7fJ5fmf8A&#10;fyuWGW0Op4GAwmIxlP2lc9A8f/Bj4/8AhzSJNRjuJNX06P8AeSf2JeeZ5f8A2z/1lfOOr+N/FEt5&#10;/wATLVr+W5j/AOeskn7uvsz9nj9qWfR5JLTxDdyS2UcfmebXViX4QfHPxXJqXiXwpaS3txH+8uY7&#10;iSP93/yz8zy5P9ZXrwweE9n7hzYvJsR/y7Pz7tviDr1rJ5kGpXcUn/XSvSvh58S/EugyR+IbvVri&#10;W5j/AHlv5kn+rr6S+MX7A3h7U7K2u/htdyW17cf6vTb2TzLaT/lp/rP+WdfHPxd0LWfhjqcnh/XL&#10;WfSbxI+Le4j/AOWf/TOvXwGApQr+0qUzyKFCrSqfvCz4y+L88txc/wBm+XbfaJPMkl/5aeZ/20ru&#10;PBP/ABPvC+i3fn+b/o/lyS/9NPMk8yvlq5v5JZP3denfA7x5Jo2sf2LPHJc2WoSeXH5UfmeXcV6+&#10;Pp8+HqU6Z69Co4YinOoe9S2Ectv5cn72vAfiz4j/ALGuZLSw/wBZb/vP+2n/ACzr7L0n9mrx1rtn&#10;cPaWlpbSJ/y7Xt35clfJvxU/Z28c/Dq5vtV8ZeFdSjgEkkkt6E8y3H/bSP8Ad1y8GZNTnjJ18YdX&#10;EmZunQ9hhzzvSLr+1NP8y78yX/lpcXMv/LSvUvhBdR6pb3skcf7yOT/VV45qOtfaYNkEflW9WPAv&#10;je78G6x9rt/3scn7uSL/AJ6V+mZ9kWHqYCpDCfxD5TJM5qLH8+L/AIZ9OW1hBLb/APXT/WV594t0&#10;uPS7zzIJK9F0TXrDxHo9tf2Enmxyf+Q60vAHwq/4TzxhHf3ckf2LT5I5Li2l/wCWkdfzXXw9SliP&#10;Z1D98p4ik8P7SmdN8ffJtfhR8NvFiaa8eu6h/od/5Uf724/d/u6p/Df4aebrkV/q3mS3tv8AvP7J&#10;tv8AWf8AbxJ/y7/+jK+hvi94Xg17xZ4YkS7ktrLR7eS4j8r/AJ+JP9X/AOQ/MrBtvsHhzT47Cwgj&#10;traP/llXo14U8OvaHlZZTxGJdT/n2ee/F/VLCW8sp/GF3JrmtW8f/Ev0my/0eys4/wDppJ/rJK8l&#10;8E+Eo/EfjCOSSPzba3/eeV/z0/z/AO062vi15kvii5nk/wCWkddX8IIv7Lj06eeD/j8juJI//Ifl&#10;/wDtSurKaf8AaOLhUqf8uzHOf+E/Dzp0z1Lwl4StNBjudSn/AHuo3H+slk/9F1g+KLrUvEdxJpum&#10;ySWMf+ruL7/nnH/0zrq5YruWPzLuT/tlFH/q6xYpfK/6ZR/88v8AnnX6V7e07H59ToX1K+m2Fh4X&#10;0uOwsI44o4/9XHVLW/M+x3scf+t8urFjLJf3kk/7zy46pXN1/plcOMr+0pnVQp+zKfhuKS1uL23/&#10;AOXaSTzK6bw3YR3WsW1pHH5UdxJHHJ5dYNtayf8ALOSuw8AWv2/xJZeZH/q5PM/1n7uvyzFwqV8X&#10;Tge25/uz4i+PNhdxfGjxpHdyebL/AGpcf9+/M/d/+Q65zwvrN/4X1CO7sJ5IpP8Alp/zzk/66V7z&#10;8SP2ffG/i3xxr2ux2HlR6heSXMccv/PPzP3dUtA/ZB8YazJJ9r+z2Pl/6vzP+WldNfHUKn7s/O+T&#10;EUsR7SmbXg34g6b4tt44P+Pa9/59pf8A2nVnW9Ljl82SOq0X7GXjOK48uO7t/wDpnLXoPhL9m74j&#10;WsccepX9hcxf9NfM8yvm6idN/wCzzP0nKc+qVP3eMpnlOgapH4S8Uaddyf8ALO4jkr7ss/Dnhjxl&#10;p0eq32n6bfRyR+Z5t7Z+ZXgfgn4ERxa5e67qX2S+js5PLt/3nmW8fl/+jK4v4o/FXWvHmoSaFpM8&#10;91pMkn2eOO2/5eK+ownPb96exiP9o1pnKaJ4otP7c8YfZJI/s0moSSWfl/8APv5leUeO7+T+0JP3&#10;lfRul/DPwr8F/DE+teKoBrfia4Ty7XTY5P8AR7eST/npXz342sI7qPz4K8Wp7OniPaUzp9o8RT9w&#10;k/Z08R3ehfHTwpPBPJGPtkccn/XOvoL9sD4D2ngi/tvFmhJJHp2qXHl3Ft5n7u3k/wCmdeHfss6X&#10;Y3/xr0GPUv8AVxyeZ/208uv0N8UaLafGPwdqWgzv+6t7yP8Aef8AXOvfp1IPD1D5DNsJ9YoH5uxe&#10;F7+X/VxyUSeHNSi/5YSV+gGifsv6LYRx+ZJJLXRWP7Pvh6LzPMg82vn/AG+L5/4Z8Z/ZJ+aEugz/&#10;APPOSWiLQZJY/wDUSV+mkXwH8N2scnl2EdRH4D+Gg+yTTY5a1+sYj/n2Zf2TP/n4eQXP7Jf2qOOT&#10;7XJF+8q7qX7I1pf3nmR3clrH/q/3VfTnm/vPMo837L5kddFPD+z/AIlQ9j6hh/5D5nk/ZGsJbOSO&#10;O7nik/5Zy+ZVK2/ZB8r/AF+rXHl/9dK+nJPM/wCWdRyy+V+8rncIB9QoHhVt+y1oUWlyWkkk9zL/&#10;AM9JJKI/2X/D1rH5ckc/l/8APPzK9+82OWP/AKaVWkljpVKdP+Ia/Vaf8h4DJ+yX4PluPMjjuP8A&#10;v5XhX7Q/he08B6h/ZNhH5VtH5fl193xS+V+88v8Ad18eftn2v/FSWU/l/u7i3rmh/Epnr4CnTp1D&#10;e/Z4i/tSz/s2OP8A0b+x/wB5/wBdJKu3v7KHhf7P+7jkijk/55SV6L8AfDkHhzwRZX/l/wCk3FvH&#10;5lefftaftm+Gv2ePD/2Cwjt9X8aXkf8Ao+m/8s7f/ppJXf7Cpians6fxl5t7OpP94fOv7Xug+Afg&#10;F4P/ANEuJ5fFd5H5dnZeZ/5Ekr86rnXruXUJL+SeSW9k/wCWldH448e+KPi/4zuNV1m7n1fXtQk/&#10;P/pnH/0zrvPBOheEPh9GLvXo49Y8Ryf6uL/l2t//AI5JX6VluAWX0/3n8Q+bhTp/YMDwTrPjOLR7&#10;2wtNWv8ATLbUP9Z5XmeZJXrf7PEvij4fapJrWk61d237zy7j7T/q7io/AGvT+I/EH2uCCP8As6z/&#10;AHlxJ/7TrvdXv5Lr/ln5Uf8AzzjrTEV/+XZ7mEoe0/eEniTxbPrOqXup393Jc3txJ5klzLXBXPjK&#10;O61SOCOf95/zyqPxRqkdrbyfvKj8AeCJLW4/4SG/j/0iT/j3i/55/wDTSvD+r/8ALw9f2n/Lumel&#10;abdR6Xp/kTzx23/LS4/6af8ATOvRdX+NMHw58L2U+mweVcyf89f+Wkf7yvKLK1glvI455P8Arn5t&#10;cF8Z/GVx4o1iy02wkkitpJI7aOOWT/V/9NK5lQ9pU9mdzr/V6ftD7q/Zq+Pv9vf8T7xL4lsNM07T&#10;45Ps9te3Elv5cf8Ay0k/55yVW+LX7Zn7Pfxy8OajoXi/Sb/V9Ns/9XqP2fy7iOT/AJ6W3/LSvgTx&#10;t4yu/Ftxp3h7QrSOLTtPt44447aP/j48uP8A1klcHresyReJLm7tII7GOS4kk+zR/wCrj8z/AJZ/&#10;9c/+Wdfp2AyqnQp8lRnxGIrfWKntLH054S/Zz8A/FC3uf+EB+I1x9tjk8uOy8Qaf5f8ArPM8v95H&#10;/wBc/wDWeXX0F+zx8FrD4Dx3N3rUlhqfizzP+P6P95HZx/8ATvJXyj+y74S1bWfFEniW4S4sdBt/&#10;Lkt5f+ekkf8Aq6+rrnXpP+eleBnNSnTqezw562Ew/wDy8PSZPird6DHJHaXcn+kSfvJK9S+G/wAd&#10;7fXrePTdd8uSOT93+9r5BvtU824/eSVteG7qe61S3jgk8qP/AJaSf8846+ap4ypSqaHpVMHTq0/3&#10;h1f7S/8AwT30LxZcR+J/AGpWnhvzH/0vT7l8Wfl/89IP+eZ/2BxUXhn/AIJ2/CF9Gt7XVfFev3er&#10;OP3l5a3FvHGf+2flyV1HiTxvd6zbx2kE8kVlbx+XHF5lYPh/WY4tQ8yef/V/9NK+gnnuLVP+IeTQ&#10;yGgecfGL9gjxn8ILSTxD8L9au/FOnRnfPpsqf6SY/wD2pXEfsw/F/wAQ3/jyPw1B4X/tPWtUk+zy&#10;ebcfZ7a3j/5aSSR+XJ/q6/QzwD8T7Q/u5J/Nj/1daGo/Bfw9LrOo+L/DVhaab4m1SLy7i+jj/wCP&#10;iOonUw+YU/aVIfvDnqQxGCf1eFT92eRfETVPsHiCSPzPN/1f7yuLvbrza6bxhpF9pN39l1SydHPd&#10;z/rK4y5iktfnj/ex/wDPOvybMPaKp+8P2jK4UoYen7M4/W/C8fii3/fyeVJ/rPNr0Gx0GC1j0Xy4&#10;4/8AQ4/9X/zzrJ0SKO6/1n+rjkjjklro/Kgl/wBX5csn/PSv0nhfD/VsJ9Y/nPzbizEfWcX7D+Qu&#10;6lLJdR/u/Lijrj9bv4/+PC0/5af6z/ppUupX8dhbyeZJHLc/+i6peG7CS6vPtcn/AKMr2Kn7yoeH&#10;T/d0zViijsNPjg/d+ZWDc/8AH5bf9NJK2r6X7VceXWTfRf8AE406P/ppXj4+pY6qZrWUUkUlz/38&#10;jr0r4OaNPFcSX/8AqrfzJK5zwl4Xn8R6hJBB/wBtJa9+trCDS7e3tII44o7ePy6/NcRUqVKntDSp&#10;UJP3Ev7vy6PstpFJ+8jqSXy5f3n+qpfKjirI4iS2ig8uT93XFfETx5pug2f2SOC/vpP9Z5ll/q/+&#10;uckldR4gv5LDR7m7/wBV5cf7uvG4rqOredYfKpw9pT5zpw/J7T2kzgrnT/EmvaPqukpfSabouoXE&#10;kkn/AD8+XJ/yzqz4b8EaT4Nj/wBEj825/wCfmX/WV099f/8ALOOsW5uq+YzXin66/Z0v3cD0sVjp&#10;1/3a9w8G+OHiiTVPHEdhHJ/o2nx+X/20k/ef/G65jTbCO68zzKPibYSWHjzUfM/56faI/wDrnVjS&#10;P3UdfWzwnJg8PVpn6VjsB9XweHq0/twODuYrvwR4kjvrCT/rn/0zr9GfgFYX+heGtAsNS8yS9uLO&#10;S9uJZP8AnpJXw1c6X/b3iTSbD/n4vI4//IlfpfolrHJb2/8Az0jt/LrvwsPZ0/aM/PsfP93Y1vtU&#10;fl/8tKk+3weXVaKKOX935lSx2scUn7yuX6xUPmyx5sHl/u5KXzfKqLyrepJIo4uv+srp9vUMiO2/&#10;e/8ALOo4pfNj/wBRJ5lWZPMtf3kdRfav3kfmR+bWtSnTpgVvN/6ZyVX8rzf9ZV25v4PtHlyfuv8A&#10;tpVaTVILX/WfvY/+WkteZX9n9uoBJ8kUf7uq/wBq8r/ln+8rN8QeMtJ8JaX9r1N/Kso/3nmeX/yz&#10;/wCelZOpfFDw1Fo8etPrNpJpNxJHHHexSeZH+8k8uOtVTniKfPTC51HmyfZ/9XXy9+2DYR3Vv4ck&#10;g/eyfaJLevo+98R2trHp0ECPfXFxJ5flxeX+8/651R146FocdhqWtabB5mnwSfvL143+z+WJP3n/&#10;AJDrup5bX5/aVAhi4YeftJnzJ+1N+1nYfs3eA9K8PaT5d940uNPj+zxyx/u7f/ppJX5W30Xin4q6&#10;5qOu38lxfSSSeZeate/6uP8A66SV+mGkeA4Pip4w8X618cfC9pq+jaXqHmeH7nzP+Pj/AJ6R/u/9&#10;Zb/6v/WV8cftjeHJ/Dmufa9C/wBB8IahJ5cem237uOzkjr6/Lfq9Kp7OH8SZlU/2yH1g8JudZg8L&#10;+baaLP5skn7uS+8v95J/1zqn4S8N6t8QfEdvptj5ktzJ/rJZP9XHH/z0qTwl4I1Lxvrltptp5cUl&#10;x/y1uZPLjr628FeBNJ+GGh/ZLH/j5k/4/L2T/WSV7mIr+zDD0PbhpGg2Hgjw/baTYf8AHtb/AOsk&#10;/wCfiT/npWTq3iiOKOT/AFdZPjHxl+88iD97/wAs46l0D4S+IZdUju/FlhcaRZf6yOyuf3clxXz1&#10;SofQpf8ALumWPCXhf+3pP7Wv4/8AQv8Al3i/56Vv+INegsP3f/LSruv+I4NGs5II5I4v3f8A37rz&#10;WXVIPM+3z/vZP+Wfm1zTr+00OmEPZl2+1ST95JJXcfDv4XxxXlt4h1KP/iY+X/odt/zz8z/lp/10&#10;rO+EvhL/AISi8/4SG+j83TreT/R4/wDn4k/+N17Rc/6LHInmfvJP9ZJR7T2Zr7P2hxeieA9F8L6h&#10;ez2EEcUl5J+8k/8Aacf/AEzoufgt4e8eapHqWrQeVbW8n7zyv3cl5/0zrp7G1j1S88v95FbR/vJJ&#10;a6LUtZ8395/yz/5ZxR1rQxeIqT5/aCnSp8nsyOSW00a3jsbSCO1so4/LjtraPy4446yr6/8Assf7&#10;yT/rnRLdeb5klcfq91d69rFtpOmxxy3txJ5cfmyVo3fcz9n7Mxf7Z1bVPGltpOkwfbrm4k/dx+ZH&#10;HXvOkf8AFOaXHaf8vMkf+kSeZXMeCfCUHgPT7mPzI7nVrz/j8vY//Rcf/TOrt7qkcUcknmVzezp0&#10;/wB4a0/3htfb4/8AlvJ+7rmNX16C1/5aeVWVc6zJdR+ZJ+6jrx/4m+KL+/8AMj0n/V2/+skrzKn7&#10;z93TPSX7r95UPfvC3xBv9GuI/Ln/AHdfVvwl+N0ctpHBI/8Ao1fnD4J8UTy2ccd3+9kr2T4b6pqV&#10;1qHl6b5n7uPzJJf9XHH/ANdJK58PiKmHqCr06eMp++fo5qkXh7x/oeyby7m3/wCen9yvlbUdR8DW&#10;3im40r/hObEIj+XG6J5mPavHfH/xa13VI7nw9pN9JbaV/q7iW2k8v7R/9rrkPBtrYaNrFtd38El9&#10;HH+88vzPLr28U6eMp/vKZxYHD1cHf2dQ+ytb+BWrS6dHd+HL6DUf3f8Aqz+7kkrx3X9Qu/Dt59k1&#10;3Qp7G9j/AOen7uvVvgp8SvFmq28l3/ZtvFpX+rt/3le36RcW/jqC4tPEGjWskfTyrlI5PMr6DB4q&#10;n7P2VM+ex+Fq06ntKmp8QWXn+I7zy445PL/7+V2cssejaf5Ef+s/6519J65+zz4eltpP7F8zRJP+&#10;mUfmR/8AfuvE/FHwN8X+GJJLvy4NSso/+Wll/wDG67q8/Z0/3ZwwqKehxljF/wAtP+Wv/TOpJLCS&#10;68QadHHH5v8A1zrR0TS59UvPIggkubn/AKZx/vK6fTfC9xa+JNO8yOPzJLfzI/8Apn/rK+Rxf7w7&#10;4HoPw30uTRtDjk8vypLyTzK6e5lkl8uT/W/89Jak+ywReX5H7qO3jjjj8ypZP3scUnnx/vP+eX7u&#10;vgq//Lz2ZmRxS+b/AKuOrEUUd1+7kk8r/rpUflR+ZH5nmeZH/wAsvMqO51m0sI5J38zy4/8AWeZH&#10;/rKyoOn/AMvAM3x1axxeG72CSfyv+ecn/PSSvHPsEn/LOfza2vFHiiTXtQkkkkki/wCedt5n+rrJ&#10;jv8Ayo/3lfLZn9UxFQ4Prc6f8Myb7z4pP3kdUpf3tWb7WY/Mql9qjlr4bEUKdOp+7qGn172n8Q4L&#10;4o+CJPEen/b7SP8A4mNn/wAs/wDnpHXkGm3/AJUfkSf9s6+nJZf3deQfEj4c/avM1bTYP3n+suLa&#10;P/0ZHX6hw3xDTqYf+zMZ/wBuH6nw/n1PEYf+zMZ/24ec6JdXeqeONFt7SOSW5+2R+XHH/wBdK/UX&#10;Q7H7Dp8aT/8AHx/y0l/6aV8X/sY/DWS+8cXviG/tJJbezj/0e5kj/wCWn/xyvtW2i8rzK+gr1PZ/&#10;uz5LM37Op7CZox+X5nyVJHLHLceXWdbS+bb+ZHJH5dRxRSeZJJ+8lk8yub2/s+Q+fNb93UR/eyfJ&#10;5fmVnebJ9s2eX5vmf6upLW0njlkfzP3lP637T+HTAwbLWddl0/zJ9NktZJP+WXmUXOs67Lp8kdpa&#10;W9tcx/6uK5krr5bWCWSX/ppUd7a+b5cnmeV/z0r0qmAqfYqGRwUfhfXdU8ye/wBajikk/wBX5cf+&#10;rrKl+H09hefa/wDhLL/7NHeeZJHL5fl/9c69OvrWO1t4/wDlrWbe+HLC/jjkng83955nl/8ATSuC&#10;pgf+XYHifxN+EureN9Dso5PFkdj4n0uT7RpepW0fl+X/ANM/L/5aV5JF47sbC4/4QX4t/CuS2vdY&#10;jjs5PEmgaf5llqH7z935kcdfUvi3wRYazbxx/wBm2F9c+Z5kf2n/AJZ1o6b4NtNL0uOwtJ44o4/+&#10;2kkdPD1a+G56fszKpQ9ofJN7pfxF+Etv/YvgG7tPHug6fJ+80TUrjy9Vs4/+eccn/TP/AL+V5R8T&#10;fjJfazo9lpviXwh4i0Py7e3jkj1Kzk/d+X9o/d/aP+Wkf7z/ANGV9/8Ai65u7Hw/qN/aWthqWo+X&#10;/o8Ukcn7yT/ln/q6+bZbDxv4tsNajk+KHhbSLn7PH/oX9l3Ef2OST/npJJ/yz/1lfS4PHzqfxDmq&#10;U+Q+TfD/AMafGHhzzLe7/wBG8DxyeZ+8j8uOP935f7v/AJ6fu6868UftLaTf+ILK7/sKTU7Kzkkk&#10;+zXMn7u4/dyf6z93/q/3n+rr3j4zfsy/HLxdpWi+GrvXfD3jPw79s+0f2jp1xHJJZ/8ALP8A5aeX&#10;JXzJ4k/ZB+Leg65e6ZJ4QuL77PJ5f2m2kj8uT/ppHX1tKhh3U9vcIVPZ/u6Z5n8QvGN34m8Y3muC&#10;e6CXEnmW/my4kg/6Z/JXongv4qa74xsbfTLv95eyfu47k/8ALSuZ034ezeF/Fz2njPSryNNPMcl7&#10;pFtPHHcSRf8AXX/Vxx/6v95/00re1bWNdlhuPBum6dfWMclvJ5mmfZ445bfy/Mkk8v8A5af8s/3l&#10;ehUhTqQ5DSnX9mfWvwluvAvwq0D+3dMgt/F3jiT/AFet3MkcltZ/9c4/+elcF46+KF3qmoXM8l3J&#10;fXtx+8kuZK+RfDnjPU/Al5JGkkn2K4/1lt/z0r6U+C/w0n+Mdvc+IZI3i8KafJ5f2a2k8u4vJPL8&#10;zy/M/wCWdfN18J9U/eTPcoY+nTgc3bf2l4y1yOwsIJL69kk/dxf/AByo/D/wq8Q+PPHlzpMk8cWl&#10;afJ/xMNStv3kf/XOOSvubSfAnwv0vQ7bSYPBEd1q2lyfZ7y2jkkj8ySOT/lp/wA9P/RlYGpWGk+D&#10;fMtNNtI7GPzJJI7aP95Hb15mFxXPU5/ZmtN1MZU/6dmLbWFp4c0+3sLSCO2jt4/Lji/55x1i6lf+&#10;bcR2Fp+9uZKvXMt3r1x9k0mD7Tcyf6y5k/1cdaukeF7TwvbyfvPtOoyf6y5/+N1p7OpiD1/4ZHFa&#10;x6Np/kR/vZI/3lxJ/wA9JKxb6/jtbfzJ/wDtnR4g16DS45I/Mj/6aV4d4x+I13qmoW1hptpPqeo3&#10;Enl29tbR+ZJJJ/0zjro/6d0w/h/xD0HW/GX7yO0tP3tzJ+7jjir0Xwb4c/4RLT7mSeOP+2ryOP7R&#10;L/z7x/8APOud+FXw0n8JW8eteIY45fE8n/Lt/rP7Pj/+OVo+KPGUFhH8kkdc06ns/jHTp+0JNf8A&#10;EaaXb/6yudiv/tUfmSfuo64/UvEcEVx9ru5P9XXn3jH45QW1vJHG9Zr2mJdi51KeHPRfFvjeSWT7&#10;BafvbmT93H5VR6Tpf+jx6bHBJc3Nx/rI4/3nmSV5p8Gfg98Sfjrr9vrmlR/2HodvJzrV9+6tx/1z&#10;/wCelfZttqnh74QWclh4eg+3a1/q7jVpY/3n/bP/AJ51rUw88PNanP7T6wefeEv2eP8AhHLf+2vH&#10;epf2HZf6yPSbb95eyf8AxurvinxlHf2cek6TaR6Hosf+rsbb/lp/10/56Vk63r13rNx593PJcyVS&#10;0nQdS8UapHpuk2Ml9eyf8s46Xsztp6Ef9qQWteyfCD4I6t48jj1bUo5LHRf+Wccv+suP/tdeifCH&#10;9lXTfC8ltq3iiSPV9W/5Z23/AC7W/wD8cr3r7VBYeXWsITCpi/Z/wzO8N+DdN0WOO0tLF/3cf/PS&#10;tHxB8RtN8EWfmat+6t/+etV9b8bwaNZyTp/yzr43/am/ag0bxRodtoVpH5V75nmXHm/8s67vb08P&#10;/DPIcKmI/eVD6cl/al8PWHmeXrVvcx12Hhv9ozw9r2nyTx31vL5f/TSvyktvFsd1/q5K6Oy17/pp&#10;WcMfUM54ShU+wfXXjL9oaO18d3Oq6FJ9mk/1Xmxx/u5Kl8P/ALQ9pda5HfatYRy+Xb+X/o37uvlG&#10;21StK2v66PaKrT9nUD6vTPv/AMN/Evw14yj8uDUo4rn/AJ5y/u5K6e5it4rePz4/Njjk/wBZ/wBN&#10;K/OaPWZ4v9XJXp3gT9pbxL4S8uC7k/tjTo/+Xa5/1kf/AG0r5HGZN/0DnN7A+w77VING0+5u7uPz&#10;Y4/3deWeIPEf9qXHmTySeZXIal8ZLDx5b/a47/7DHb/8u1z+7jj/AO2lSabdQa9b+ZBPb3P/AE1t&#10;pPMjr43EYfGU/c9mcNeliH+8RJe3X/LOf97H/wA9azr2WT/lnJ5sdWZIp7D/AJZ+bH/zyqOK1guo&#10;/Mgk8qvhsZTqT3Pnn+7Mn/rpR5skVSXNq8X/ACz/AOulUv3n/LSTzY68My5yz5laOk6XPql5HBBH&#10;5sklRaJoN3rOoR2kEfmySV9B+CfAdp4Ss/8AnrqMkf7yWu/L8DUxdS9M9jDwqLUu+G/CUHhzS7aw&#10;gjt7WSOP959mj8uOSStqLz/L8j93L/yzo82D93JGkcvmf9tKI4v9Z+8/1f8Ayyr9S9npaB3Oo6m5&#10;F5X2W38ySSSKO3/efuq0pf3o89JP3kf7z/WVW/cSySR1Wl8u1jl8iP8Ad+ZXVD9xAyLMsvm/vI/3&#10;tWba6gijqtbSyeZH+7/dyR0sNt5JdP8Aln/1zrSH7v8AeUwLH9qQRWfmSfvZP+eVF9LBLbxxyTyR&#10;Vm21hB9j/wBXJ5kn/PT/AJZ1naloP2+3+yef5sn+s/ef8s61r4yvToe05DE6PzfKt/3cnlVWi8z/&#10;AJaT+VWbaxXVjqHmT3EccUn+stv+mlLfX9pYSSeZJ/0zrmnif3ftKgFi21SO/kk8z91/2z/1lH2q&#10;OWSSTzI/L8ys7UvLv/8AVyR+Z5n7uWWsnRL+e1+2/b7uCXy5PLkjij/1clcNPH+0qezNjo44tNlt&#10;/wDVyS/9M/8AWeXWLc6Dpt1ZyQSQWkscn7v95+88yrt9f2ksflwRyRfu/wDVVWjv4IreS3kj/wBZ&#10;H+7/AO2dE8RD+GgMrW7Dw9F+7jsLeKTzP9bF+7/eSfu685+KPw0u/G/h+OPTdSk8Gatb/wCj/wBp&#10;WUfmSSRyf8s/3n+f+/denRWvm/uILSf/AFnmSSy/8tKPNtP7Hjgjkjtv3f7uLzP+Wkdc9PE1aVT2&#10;lOoI+cI/2KPAlhp/mXaX/iW5j1CS4+230nmXNx+7k8yPzP8AWV2/h34V/CH4i+MNN8S3Oif2d4jt&#10;0uI7TUba4kHmCTzPNjkj/wC2kn/fyvQtW1m7l0/yNC/e+XcR+ZJ/rI/L/wCWkn/LOuDvfC/9jeH7&#10;3VoLSTy47e4uLixtv3clxJH/AKuSP/pp5dfU4DOmq/s8RU5+czgqf/LwyPiF/wAE5/BnxK8YX2v6&#10;rrUo0uS2tre3sraDy/scUGz/AFcn4VNbeCNC/Za0u50XwZ/zEPMkkjuZPM/ef89JP+Wf/LP/AJ51&#10;7H4F8Y6DL4QtktH/ALS0a4j/AHdzFceZHJH/AM9Ks3ul+G4pJNSsY/K1KT955sn7ySv06hBRRz+z&#10;pnn2r6V4hutR8TQW9p9lkuI45Le5kj8uOC4/d/6uT/rn5kdcn4g8GaNa6XpOkz+CbDU7mSzk+0Xv&#10;9oSW/wBouI/+Wccn/PST/WfvP3delf8ACRyazqlzaX/lxXscfmeVH/q5I/8AnpHV3/hHJPEdvJaf&#10;ZPtNtcfu/wB7/q67/qlJalwr1Kf7umeJ+KdG0218L3uu+HrDyrKzt5JJNJij8uS3kjj/ANX5dN8L&#10;/C2D47/B3SvF/gKZLXVbiPy7vStSuPM8u4/5aR+ZXtMPwwtNIsrg6z/xUGonzI45CPKljj/6aSR/&#10;6yvmzwD4svv2W/jBe6FBBaWvw2FvHcapfXtx5f7yT/V3Ef8A00/5Z+XHXmYpU6VS32JnpUcRVqU9&#10;DnLX9kLxRqwkvPHVx/wjemn935cUkclx/n/rpWv/AGX4I+FVnHaeF9FtLa9jjkjk1u5jj/tGSOT/&#10;AFn7yvs621nQ/irb3Omz/YNXt/s8ckclvJ/z0j8z/wCN15zrH7PPw41g3ME0V9HeeZ/rJZJM1xTy&#10;3k/hnbQxPPU/2g+Ldf8AEep6pZ3txpmm39zZW/8ArPs1vJJXjf8AxUviizudatNNnl06PzP9J8v9&#10;3+7r7S+Kllrv7Otnp91pWqHUvDtxqkcVvY2dv5dzHJJ/yz/6aSf6z/nnXdfC34GfDO20ey8WQaZJ&#10;e3tx/pEn9rXH/Hvcf6uT93/q/wDnpXNXyypTp+0PYxdScKdOpSPiz4MeErvxl4s0m88J+Bb/AOIM&#10;VvJH9svtbt/senR/89PL/wCWf/oyvdtf/Y++F+leLpfG3ivSbSTUDH/yBLaT/iXeZ/z08v8A5af+&#10;i/8ApnXpFz8VvEmp6XcDw3o0emaDYR/8u1v+7jjrxPxb4tn1S4knv7uS5k/6aVxa0v3iOehhb/vK&#10;pJ4x8eX+qXH2e0k+w6Tb/u7e2tv3cccdcPcy11/hz4YeL/iB/wAgbRp/s0n/AC+3P7uOvbPBn7N/&#10;h7wL5d/4svoNb1H/AFn2Y/8AHvH/APHKWr+A7LpHjnwy+COtfEaSOfy5NM0X/lpeyR/6z/rnX1L4&#10;W8JeHvhfoclppscdt/z0kk/1kn/XSuP8W/HjTdG/cWEccvl/u/3deDeOvi/q3iO4k/fyRW3/ADyi&#10;q/4f8Qw5/aHtHjb9oeDQbjyLCT7TJXBS/tGXfiPULa0jg8rzK8GvtU/56VymreKPsEnmRyeVJHXF&#10;Ou6mwfw9z6g+LXxpk8EeE5JJ5I5bmSP/AEeOvzy1vXp/FGoXOp/a/N8yT95/10q98UfiNq3jzUI7&#10;CCSS5ufMjt/KjrtPCP7KHxCuvB9z4l0mx/tKKOSS3k03/VyXEcf/AC0j/wDRlenQw9OhQ58RU/eH&#10;kYvH+0qezp/Acfol/wCV/wAtK7TTde/6aVw/i3wbrvw+1CODWdNu9M+0fvLf7TH5fmVFZaz5VcPJ&#10;1O2nUPX7bWfN/wCWla1jrPlV5RpuveV/y0ro7HXo/wDnpR/DNT1K21SOWtrSbCfXtQtrCwj+03Nx&#10;J5ccUVeY2Ws/9NK7TwT48u/C+sW2pabJ5Vzb10+3A+ytf0HRv2ev2eNRsX8i58Ra3H9nk83/AJaS&#10;Sf8Axuvhu28Uat4S1iSfSbuS2k/1nlR/6uSvRviR8VdW+KGoW0+pSeVHbx+XHFFXmurWCDUbKR08&#10;yOT93JXtYXFUofu6tP3D7HhCVKGP+r4n+HUPZPAv7Tf26WOw16w+y/8AT7H+8jr2OWWO6jjntJI/&#10;M/5Zy/8APSviPUtGn0uTzIJP9H/1cle6fCX4jR6NpdlpN95n2bzPLjuZP+WdfmPE2AwleHtMIe9x&#10;b4e0/q/1zLKZ639v+1fu/L8qT/lpFVnTdLkv7iOOOPzZJJPLoksP3kclet/DfwR9lt/7Wn/5af6u&#10;vxn6vUxdT6vA/n2GDaqWqG14F8OQeEtPj8vyJbm4j/eS+ZW/JdSXVn+7jj/551FcxWnmf89ftEkn&#10;/wAbolsJ7WSSTzP+/kdfZ0v9jh7On8B6/sy7bSx/aI/+WX/PSTy6LbyPMk8h5JP+utZ2pRT2tnJP&#10;5kksvl/8s6rS/a7/APdyWkkX7z93LH/q/Lrup4j2Yze+1SfaI45Lfyo6uxxRxSVyl9YT6pH5kF3J&#10;5nmeZ/2zratrqf8Adxxwf8s66qGLg5/vBezJJbq7/eTwR+b5ccn7qpRL5UA8webJ/wA9KLGWO6+5&#10;/rLeT95SzRIInR55PLzXTf8AdmZRubWf915fl+ZH+7k8qov7Gjl8vz/tH7v95HWlJayWvlyR+X5d&#10;ReVPLJHJ+7i8z/ppRyGXszFvtG+1eXJJJJcx28n+q/55/wCsrh9W8JalLcXtxYf6dHeXHmW//TvX&#10;p1za3drcfu4/L/56UfYPN8ySOP8A7a+XXm16DxE/Z8gezOQ0jw5qWlxyWk939uj/AOWf/PT/ALaV&#10;oyxSSx/8eEkvmR/vP+mlbXlR2Fx5+yTzPMj8z95ViKXzbiSOTzPL/wBXWVPCU6fwGnIc7/Y13LH5&#10;klpH+8/6aeZ/38qxa6W9rHJ+4+zf89I5P+WklXYrq4/s+Of93bf89I6Ir+O6k8v/AJaR/wDPOtH7&#10;Cn8AezM65sJ7/ULbzI/Kkt/+ecn/ACzqTTbCSK8jkggk8v8A9F0XN1JYeZ+7/wC2UVV47qf7Z5n7&#10;z7N/z0rxJ4qEKnvmvsySTS44o447eOSKsHV/+Eo+z3v9m6TBLJ/q7eK5k/8AaldPfRSRWfn+RH+7&#10;k/1kUlRRxRxfvP3nlyeX5fmf6yuycP3l6YezPF774BR3Rk1bw9qWrfD7Xrj/AI+JNJvI/LuJJP8A&#10;lpJb+X5clHiC6+I3gjS9W1KT7B4qsreOO4t7KK3kjvbiP935n/TPzP8AWf8ALOvbZZY5bOW3f91J&#10;/wBdKrSWv+sgkkuJY44/+elfR0M6xmH9nyVA9nTqGp4G8a6Fr2n2d46Wkvmx/wCj3saR/vI5K6zU&#10;obfVHt57QW8t7b/8e8kn/LOvJfDfgiPQPtsFh/o0VxJHHJ5knmfvPL/1n/TOt6y+1xyeZB/rI/8A&#10;lp/00r7KnxY/+XlM5fYGD4t8W3d1qH2SfzPtNvH+8/55/wDbOvmP9oy68NePNL0nSdWv/wB55n23&#10;yov+Wkcf7vy/+mcn+sr6t1bRpNZs7nzP3Uckf+ZK8k8Sfst+AfEccd9fyXH2mPzLf/j8/wBZ/rPM&#10;8z/v5XLiOJaeIn7P2Y/Z1Kfv0zyD9kz4valo+jf2FaaTHbXuj/vNPijjk8u4t5P9ZH5kn/LSvtHw&#10;x8VPCvjub7C9xbmaSPzPs0v+sT/npXkcnww8J+HfD1tBaPJpnl/6vVtNk/1f/XST/lpXlvjG/wBF&#10;l8af8I3pviW0sfGlnJ/rf3kf2z93H/5E/wBX/wB/K9XJs+hiP3FQ9+hTw+KXJX9yofQHx4+FXhvx&#10;TbabYanBP/Z3mfaI/szyfu7iP/V/6v8A66SV5L42+KuheEtH16w8U3f9kSXEn2f7FFcRySfZ/Lq1&#10;o/7TEVjpL6P4406Swlt/3RuZY/3cklfnl8WtU/t7x5rV/wCfJcx3FxJJHL/0zr7apXTp6H0mDy6v&#10;CHs657X8Hf2j/F934h0C7SO4utO1OOPTrzTY5P3dvJHJ/rI/+edfeem+CPh94Is/7SOm2kdz5n7y&#10;9vf9Ik8z/rpJX5KfDPWdN0bxpp0+tSXf9nR3Eckn2aT/AJ5/89P+mdfcPxj17Tde8F6Druk3fm6T&#10;b/6PceVJ5n7z/ln5n/fyvMxf8P2hGbUrezsdp8TP2lvKuLmw0KOP93+7+0//ABuvBvEHxBv9Uk8+&#10;7v5LmSvPtb8ZQWsf/TST/V1reG/hf4z+IN5cwJaQaHHb+X5kmt3H2fy/M/1f7v8A1lfEV8dNHkfu&#10;6ZWvvEfm1zmpeI44v+Wlejal+zd9g8L3GrX3j608u3j8ySLTbPzP3f8Aq/3f/PSuYufgtBdeLNFs&#10;NCtL/V/tn2e4k/tL/lzt5I45PMkj/wC3ivNhi6dT/l4c1TF06Zw2m/27481T+zfD+m3Gr3sn7vy7&#10;aP8A1f8A10k/5Z19IfDP9h63lt/tfxF1KSW9k8yOPTdNk/dx/wDbT/lpJXoGm/CC/sNU06CwvvsN&#10;to/mSRxx+Xb21xJJ/wBc/wDv3/38rlPi18PvH0Wn20Fp43kluLO3kkjto5I45JJLeOSP93/10jkr&#10;i/tL2mmHnyHLUxBvab+yF8OvBvjfTvElpdz22rR3Fx5cvmfu5JJJPM/eR+X/ANdI/wDrnXtltFJo&#10;1xc6n5cksknl/aLaL/V1+ZniTxR4o8ORy3b+Ib/TfE9xJHceXHceZHcR/vPMuJJP8/6yqVj8ZPGm&#10;l+G72CTxnqcUclx+7torjzI45P8AWeZXbPB4/E+/UxB5H1+n/wA+z9Ffir4I8L/F/T/+Eb13Tft1&#10;lcfvPM8zy5LOT95/q/8Ann/q6/Nn46/s0+KPgvcXOp2kD+JfBf8ArP7Wto/3lvH/ANPEf/LOvSfB&#10;Pxp0nS/FmnXfjPxfd3OnSR+XcR2Pmf6zy44/tH/PT/ln/wCRKyvHfxb0zVPhn9gsPFmreINa1C4u&#10;P7Ytr2Py/Mj8v93JH+8/5Z16mW4XEYOp7N/vKZr9cp+zPmu216P/AJZyVtWXiOsX+wY7+48uwgkl&#10;uPM/5Z13P/DL/j6w8FyeLJNMuItF/wCWcksf7yT/ALZ19HP6vT0qGdPHkmm+KP8AppXX6R4jj/56&#10;V4fq0OpeHLjyJ7Se2k/55yR/vI/+ulWI/Ed3axxyfvIvMj8yj6v1pnR/aVM+mNN1mOX/AJaVJrcs&#10;cujyfvP3kf7yvn7RPiDd2vmSfvPL8zy/Nr1K20Hx3qml23keHru+j1C3+0W8ttH5kckdYtrDz56j&#10;PWy/NqdLE06kDt/NTVLOP93/AKyP95Ve5upLDR5P3ElzJ/zzirvfCX7NPxC17T9J/wBHj0j7ZJJb&#10;yf8ALSS3/wCmlfTngD9n238G+INVu7+efXLnUJPtHlyW/wDq/Ljkj8v/AMiV8Lj8dh8PU5/jP37F&#10;eIuE9j7KhTOP/Ziv9Z8b6Xex+JdNkto9P8uPzJI/Lkk/z5dfTltdWn2fy4PLi/5Z+XH+8rmIvP0H&#10;UP7J+yfZrLzPLjl8v93/AKut6ysLfy44L/y/tNx5fl/vPLkr88qfvcXUdP8Adn4HmWLp43EVMRTp&#10;8hHLrMFr/q5I/wB5/q/+mdWbnxlaf6iOSOWSOT95HHJ+8osbCOwj+yR3/mx3H+rj8v8A8h1i/wDC&#10;ByX8lzH5kkUcnmfvfM/eV1ewxcKfs4fGeYWbnxvpNh/01tpJPL/ex/8ALSiLxlHdXnkQQebJ/q5I&#10;/wB5/wCjKik8ER2sccEd3fyxx/6yPzP3klWdN8Lwf2fJaXDyRRySSVzTp4inU1AL7x5Ba29zPJ+6&#10;kt5PLk/d1S0n4l2moXl7H5f2by5JLf8A0ny6j/4VL4ei1i9v7e0niuPs/lyfvP8AnnWre+A7DWrP&#10;7J+88y3uP+2n/TSvap0K9Sf7sz9ocxqXxLkikj8iCSX955flW3+sj/6aVjT/ABQ1q7vriwt7XfLb&#10;n95L5nT/AKZ/5/5516bJ4c026uPPjkj+0yfu5P8AppHUV3oXkCUyH7RI8mfLrzqlHEU+ozoJbWT7&#10;P+7j8r/npUUlrPL9/wD55+Z/z08urssU/l+Z/raxdf8AGUfhy3j/ANEu7qSP/llZR/8APP8A1lfV&#10;exg58k/cMjajl+1eZB5n+r/1lYMuqeV5nkSebJJ/y1kk8vzKi8I6xpvxF0eTVbe0u9MkuJP3n2n9&#10;3JXR3Phex8yOT955lvJ+7pVMBi6n8OoKf7sztJl+wRyR+f8AaY/+Wn/TP/WUWV19vuJJP9V5f7v9&#10;7JWrc2sf/LOCOL/rl+7ql5Vpa3EcnlyeXJ/rJaKlD6v7OmMpa3LBa/uLiTzI/wDln/z0kkqlLLHa&#10;3EnlyfvJI5PMikkra+y/av3/AJH/AEzo+ywS/wCsgj8z/nlXm+wniKntKZqUorqOWzj8j/Vyf6yq&#10;8V1B5f2T/W+Z/wAsqsWN1aX9xex29p+8t5PLk82Py4/+2dWbmwtJfs8fkeVJHVvB1/sAYNtpcnl2&#10;3l38ctl5fmfZqu/ZZ/tHmeZJ9mj/APRnmVo/2XBa/uI/M8uT/ppR5XmxyR+ZJ+8/5ZVVPLetQDJu&#10;dGgljkn/ANbbSSeZ/rP+Wnl1nSeI4L+S2jjgk/ef6uOKtb7LHFbxxx+ZbXMcn7vzaiudBj8uSSOe&#10;SXy65q6qU/4AGdqUt3fyWUnl29tJ5nmfZpJP+WlEt1qUUckkfly23/PtL/rJKP8AhX1pL4wtvEt3&#10;JPdajb2/2a3jkk/dxxyf8860bbRtStdQuZ5/slzH/wAs/K/1kddvsK9T4CznPEumat4isvsMF+9r&#10;Fd/u4zH/AKz/AJ51w+kfCrVrDUPPv/EN3ffZ5PMktpZP+Wn/AD0r1OXQb+X/AI9L+S1/66/vPLrJ&#10;1LQdWutQ8yfVpIo5I/s8n2avOxWHqYeHvgcf4k+F8+qeIPt//CS6n5fl+XcfZriPy4/L/wCmf/TS&#10;uD0T4G+E7DWPsl/d/wBuateW9xqsl7qX7y48yT935n/TP93J5f7v/nnXcal8G9atdY1HUtN8QyWt&#10;teRx/u/9Z/yz8utrw34Ij+zxyalYQaZq0cflx/Zv3nmf885K3pVMR/DXuB5mD4g+Gmg3/l6F5kep&#10;yRx+Z9mubj955f8Az08yvnT4kfstabr1n/aehf6LJ5nl+X/yzkkr7Ml+HOm395Hd38En2i38uPzP&#10;M/1kf/TSOrv9g2GjW8knkRxW0knl+V/yzjr3cJm+LwdP94epQzPEYf4Kh+Wtz+yr4wi8SaLYSRx+&#10;XqEn/HzFJ/q46X/hVPxi8L3n/CN6Fa3cWk+IJJI8f6yOOPzPLjkk/wCeclfqTZeF7CW8kk8iOX93&#10;5cktVr7wvpvlyRwR+VHJ/wAfFdU+Isd8f/Ls7a+c/WP3dSmeJ+CfgP4T8EeB5NCn0m08VXsckdve&#10;Xtz5cklxcf6z/tn/AKyqWmy6bLql7oWk6NJLLJqH2nyvs/2iOP8A56eX+7/d/vI/L/7Z177F4X0W&#10;6uPMntI5ZP8Aj4kl/wCmn+r8yq+iaNoVhqnmQQR2Pmf88/8AnpXyFerUxFS9SofPuofPt7rM9/Je&#10;+EIPB8cUd5Z/bf3Uf+rjkkjjk/ef8/HlySVJ4T8B+IfGOgRalfat/wAIjcXlv9o+zxaf5lx9n/5d&#10;7f8A7Zx+X/5Er6GvfDlhdaxHf/ZI7mSOOP8A6Zyfu5PMjqW+sLS1jkkju4/M/wCWdL6wqatTgZez&#10;PBvDfgPxtYeJ/Pk8Q/adGvI7j/Rr6P8A495P3ckf/tSn638EbSXWLKdL+Ty47eOTT5Yv9ZZyRyf6&#10;uP8A56R+XXuN7a/atP8ALku4/MjkqSTRoPtFl9rjj+02/wD2zrzaOIxbqB7M+QdX/ZB/tr+1ftcn&#10;lXNvb29vp8tz+7/1f7u5j8v/AKafvJP+2leQaT+wVrt14Y8++v5IvEUeoeXcabHH+7kt/wDrp/z0&#10;r9HorW0l1SKPzP3n/PW5/wCWlSRWsFrJcyQXEdz/AM9Ipf8AlnX0NDN8fT/wGX1emfmzrX7FF/Lq&#10;+pWklhJpFtp95ceXq17eeZHcW/7zy/3f/PT93H/y0rwXw34Du7/UPsnmfZpJJPL8yv198d/a5fB9&#10;7HHpv9r3Mnl/6N5nl+ZXzron7IMEXijVYNW/0my1D95Hc237v7PJ5n+r/wCudenhOIsR+89ucNfA&#10;/wDPs8x+EH7IXgz4e29lrXxC12SK58z7Rb20Unlxyfu/Mj/eV638Xv2kfDfhzS9W8NaZbyeJbm4t&#10;4444pf3kcfmR/wDPSun8N/s56bf+F9OsPFHmavqNvHJHcebJJ/zzjjjjj/6Zx+XXpPhb4X+DLXWL&#10;LWdN0mOPVbO3+zyXP/LOSOuKeY/WK/7x88zphh506fuH5oSfCrxL4y+IFlYQaFdy69cXH7z/ALaf&#10;89PMr6C+F37B8el6Pc/8JhHb3P2i3kt5Lb/WfY7fzJP3kf8A008yOOvse50vw9FeSalBHBY3PmeX&#10;JLF/y08v/V1pRapaWtxHJHP/AKv/AJaeXV18+xHs/ZqpyGdDAwpnzp4W/Yo8GWusXsn2S0k0688z&#10;935f7vy/9XHH/wBdP9ZXuvhvwHoOg/2LBaab5Uun2/2e382P/Vx/u/8A43W1bazBLH5l3P8AvJJJ&#10;P9VUl74t02wkjtJL+OL/AJZ/upK872zxH7zEVTu9n7Ml+ywWtv5dpaR237z95/00q75sn+skg82S&#10;SuG1b4l6LLJH5d35Ukf/ADyqt/wsHSbr7M8mrfu4/wDWR/8APSvLnivaVBne30UEsckccEf7uT/W&#10;y/8ALOqV9awXUnmTxxyyW/lyeZ/q/LkrlLn4tWEVvJ/qJZP+/dcfr/xpsLC3+1+f5skn7vyov9ZW&#10;lfFU6nuUyfaI9gubXTb/AMuee3/0mP8AeRyeX/q6rSa9BYXlz+882P8Adyf9c68T/wCF0wRXFtYQ&#10;SSfZrj93+8k/8iVyfiT4g38v2mCPUpPLjjk8yW2/1f8A38rq9vUqez9mc31ime9al8WrDRo5JJJP&#10;Kjkj/d1xer/tBaFoNvHdyX/+s/1f7uvmfUpbvxRcR+ff+Vbf9dP9ZXIatoOm6pcfZJ7v7THHJ5ld&#10;X1eeI9nCpM82pj6lM+jrb9oy41m8jj8yS2tri4/8h16DpvxutLqzso4L/wA2Ty/3n/XP/nnXxf5X&#10;+hxyRz/vI/MjjqXRNZj0u4kkjjkluP8AV+b/AMs/3daVMDUp/wAA5qePqf8ALw+0NN+Jcl1+8j/5&#10;afu67Qas9lcxLLcR3Fw8efLkr4msvirPpdnHbwQf9/a57xD8efFdprcN5a2YmfyPL+0H/WGubA5d&#10;iPacjO6nj6Z+l1tayS+ZJ58nlyf6uqWpaNJfx/vP9Z/z1q7c6pB/o0Ef72T/AKZf8s6i/eeX5nmS&#10;SyV6eLhT5OSB6UAtvMtbeL9xHF/0ziq7F/z38uSKX/V1i22qSXUkckcnlVLJ5kskkcl35sX/AH7r&#10;sp4j2aNahvR2qXUcn7ySOq0thHa2/l+XWL9v+wW8k/mSf9tKI9UnupI445PtMf8Az0jkrN4unVXs&#10;/Z++Zkv9l3/mSSWk/l/8s/Llqx9lntfLk8uO5kosdUktfMjkj/eVHZeff3ksf7u2k/5Z/wDPOnCF&#10;Pkp04GntCSxtZ5ZPMn/df9MqludLnupLmPzPKtqq6tNdaOIzPI5uP/RlV5Lq78vy5JPLuZP3kdFd&#10;08N7lQy5zS+weVcfvJI/L/8AIlSSaXPLJc+RPJF/00rO00/b9Yjgkn/eeX/y0pLjULrSNTuIBJHG&#10;E/eyUqdSm6ft/sBzksWl/wCj+ZPJJLJ/00q7L5fmeX5cdYurazJax+ZJJH5f/oyq17f3csltJBPX&#10;DUx1PDmxvxRJa/u/3ksv+srFltfK1T7XJPcRRyf8sqsS3U9/5cdj/wAfH+sqTRrq1upzHdb9nvWn&#10;1lVPZwF7QvSXUcv7yP8A5aURSwRW/wC/jj8yT/npUNldadm437/M/gkrPk1SOW38uSP95/q/+uld&#10;NXEKn75lzhc3X/LOi28iWTzPL82SP93H5tYNzf8Am2fkQRyeZ/z1oudU/su3jjuI5JZI/wDnlXyT&#10;xFT2ntDY6L7VJLb3PnzxxSR/88v+WlUpLqSWz/d/89P+WlYttf2H2iSSeSSWPy/Mkjj/ANZHVmLW&#10;dJ+zyRz3flR/6zzK6frH1in+8AkluntfNkjjrFlv5LWOPzP9ZJXWWX9m3+n+ZBHJ+7k/eVS1K1j/&#10;ANRBB/y0/dy0VMDU9n/EF7Q4vVvG/wDY1vJJJ5n+jx+Z5nl1w/iD4l/ZdDttS8uTy9Qk8v8A6aeZ&#10;Xr+paDHLcRx+XH5n/POsXTfhzpthHJB5HmxyfvJIrn95+8rhp4Gp/wAvzKZ5JH8UNd0az8+/sJ4r&#10;b93H9prej+IN3dXHnzyW8Ucn/LLzK9T/AOEX02W3/eQR/wDPOSs258G6L5dtaR2kdzHH/wAtKdTA&#10;unTF+8OHsr/xRf6heyQR+bbf8s6u/wBqeKPs/lyR+bJJ5nlxyV6tpGjWFrb/ALjy4v8Anp5tV/Kt&#10;JfLkkg/d/wDPWOuinltT2f8AEKPEpNe8S+ZHHPYSXMn+r/651rXN14ov7P7XH+68yT95F5detxeH&#10;LDzI/wDpp+8j82pLby4vM/d/u465/wCzqtOn75qeYxX/AIv1TR5YJP3sdvcR/Z5Jf+edSxWGuxeX&#10;PJd/8s/3nlV6L+4uriKOCDyv3f7ypNNtY/Lkj/4+fLrlqYepUqfxAODtvDl/LqEc/mSeXJHJHV22&#10;0bWtLs44/M/dx/u67D/VfvP+WcdVv7ZjurfzI/3tZVKf1f8A5eFnn39g3cUnmeZH+8/efvawLnQd&#10;d1m4kjju5PLj/wCeVegxazYS6hH/AKvzP+WddPJFHF5flxx+ZJXFhaftN6gHknhvwvq11bySXcnl&#10;eZH+7/6Z1lXvgOf7P+/v7iW9j8z95/yzkjr2yK1gtY/9XH5lYN95FrJ/zyj/AOudenP/AGen+8A8&#10;+tvh9/Zdnbefb/aZI5PM82WsD4iaNPrOqRyQaNb2Mn2eTzPsP+rkkr2CW6kis/sMccn2aT/np/q6&#10;zdS0vyvs0l3H5vmf8tIq6J4qn7P9wZ1KcKh80a/4c1PS7PzJ4P3fmf63zK4vUpdSuv8Ajwg/1f7z&#10;/tnX0N470bRbq48y78+L+z7jzP3f/LSqWm2ui6pqn/Etkg/0j93JFJH+8jrXD46n/wAvKZ5tShA+&#10;Y77WdT8u5k+ySRS28daNjF4h1TS47uSO4ijkj8z95/y0r6ck8OWmqaPHoMlhpMsdnJ5cdzF/y0j/&#10;AOmlebeNtLjutLubCwtI7G9juJI5Io5P3ccf/TOvpPb06f8ADOGphPZ/vDx+50bXYryOOO0/0mST&#10;/R4ov9XWVe/b9GuJINStPs1zHJ/zzr3CW603S9Lto/7Wj/tGP/ll5dYNz43ktY72eSCDU5P+Wktz&#10;H5lPD4v2lTknTOWdOH2zz6xsIJbeOfzJ4qjlinijkjtIP3f/AKMqlq8utf2fJfweZLZf6z/V/wCr&#10;rmPC3iiD+0Jf7Snkl06T/llF/rK9enRnUqHm1DuNI8G67f297qUEEcsdn+88qWSo/s1rJ+9b7z/f&#10;qlbS6ldXGowWEFxcxx/vI5ZP9Z5dcyw1KZXj/eW2w13ToGVQ/WDULcW6STozCTzo2znvVHxRC8aX&#10;fl3M8W+PnZJiiivh8f8A8vD9FKPw73aZBp1qJHul2yN5lyd758z1rTvESPXryYRr5hkkycUUVFD/&#10;AHGmc1T+ISxxnUHj853b9560tpo1ppk/2u1hEEn91OF/Kiiu3D7jI7r/AEqS68znyfue1QT3s+j6&#10;rNFbytsdskOc80UVFf8A3ymKBI+rXl9cRiad3/GsPxPbpBfWUsY2v5fUUUVlnbboamtMqyvJDqds&#10;VlcH610uof6XJY+b8/2iP97n+KiiuLKH+4mFT4DVv70XGjiB7a3McH3Bs6Vxuq3DtqEmTRRXp8Sb&#10;UzmpnP8Ah2/uVv5CJ3zu29e1a0ms3Vrjy5MZ8zNFFfA4WT9nv9s6jVurqSBLZUOBt3fjWNrWqTNE&#10;ZTt3r0OKKK6cRJ9yx2iXD+VE+fmrc8T/ALy2jlH7t/s/VOKKK6KH+4VCDA8CWKefBLuffcx/vTn7&#10;1aviHTbdbyPCUUV1U1/wnIC5qdw9pHpvlHZ5snz471pWlulxp13K4y8H3D6UUV7cf96RkGoW6W93&#10;HMgxJ61RW8lZZJi37zdtz7UUVnjftgbmiabB5ch2nP1qPUNLggntTHuQyyfPg9aKK9m3+zAGn6HZ&#10;299LMkWJPWsXU5nga6gRiIhd7gvbNFFVPShTsaUzUg0S3vtfsreYyND9l8/Zv43+tWb23TZLFj5B&#10;HwKKK1gl7CoZlK+sY7bRY54yyS/3wea5zwtcSeRENxxRRXy2L/iUzSB0em26XOnxeYN+ZJM5rK0q&#10;3RbmQAfL5cny9qKK5MWl7emZQOd8QaNa200FxHHskWPgiq/hvWbrUba3lmk3OvQiiivn6+mIqGx6&#10;lfafB/Y0s+webFJ8jdxXnN9qM+s6sYbt/NjAyAfWiivpM0/3an/gA3ryyjj1NLclpIxHwHOa5u7u&#10;Hjv/ALOT5kXo/NFFeZhP4Aqgs9hBcav5rpl/WoLjwFpEOpX0xhaSRV3Au2eaKK78J/vZmXvGlnZ6&#10;f8Obaazsreyk9YI9teMazbx3Gn229Qfm2/hRRXp5rpi6djlqHOeJ/CmmweIo5o7cLJ6g1j3XgPSV&#10;0+5xHJ/x8f36KKqgebUOiTwlp0nh24gEbRxTeZvVGwDXnOkfDXQJ9Jtp3swZPXNFFexQb7mNc1/F&#10;Phyw8PwxTWUIikmt4959a8o8ZMf7Tuz3wlFFaUG/bnDXP//ZUEsDBAoAAAAAAAAAIQCju6XfT30A&#10;AE99AAAVAAAAZHJzL21lZGlhL2ltYWdlMi5qcGVn/9j/4AAQSkZJRgABAQEAYABgAAD/2wBDAAMC&#10;AgMCAgMDAwMEAwMEBQgFBQQEBQoHBwYIDAoMDAsKCwsNDhIQDQ4RDgsLEBYQERMUFRUVDA8XGBYU&#10;GBIUFRT/2wBDAQMEBAUEBQkFBQkUDQsNFBQUFBQUFBQUFBQUFBQUFBQUFBQUFBQUFBQUFBQUFBQU&#10;FBQUFBQUFBQUFBQUFBQUFBT/wAARCAEK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/FGqeE/Af7NdtJotpJ9p1zy/tEvmfvJK+0P2dNe0&#10;3VPhnosGmx+XHb28cdfmp8KfhzrvxQ8QReF9Ck+3aLpcnmSfbZP3cdfo78GJdC+H3hq30WfVreW9&#10;/wBXJ5dctB+0OGn/ABD2SivKPjX8XbTwPZ6dY27+Zq2oXEcdvFXpunSk6fbvLjOzmus6uctVS1a/&#10;+wWck/8Azzo1HV7fT4/Mnfy4/WuZudesJdP1GSef/RqvYkfeeJrDWPDFzI86RZjr8i/i/dSaX8WN&#10;W8yTyo/tHmV9F+Lf2jJPDnijWtN0ny7m2jk/d/vP9XXzH47iv/EesXOpXckcUkleJi8RTqQ/dkQP&#10;QfAnxV1K11TToNJjnuZJP9XbRf8ALSv0R8JXUGjeG7K/1aTyr2SPzJK/MP4C6pJoPiiTUp7vyvs8&#10;f7uvV779ozUvEesW1pdz+VbRyfvJZf8AlpXThMR+7Mz9GPDvxA03VRI4nHl/89DXnX7Q2p2knhK4&#10;1K3u/Lkt4/M/d18t+O/2h/N0Oy03Rf3Uscf+sjryDW/jx4h8UW8mhXdx/o3/AKMrSpi6YH2H8GPj&#10;JoXijw/HpN3J+8/6a/8ALSvmz9su/g0vxBZWlhfyS20n+si8z93Xlll4j1bRtcso7e7kto46j+Me&#10;s614tuLaPyPN/wCmtcVTF06lAUD0Hwb8X7/XtD07Qp5/s2nfu45Ja+j/AAt8X7vw5eadpum+ZfaT&#10;HH/rZa+KvDcX9jaXHHJB5Uleg3vxG1KLw3bQWn7qOP8A5aVw0MX7P4wqH1146/aQsL7R5bTz/KvY&#10;69b+EPjz/hMvDdtP5/myeXX5d6lql3qkkc88klfQX7Ofxft/C+n3NhfySRRf8s69Khi+ep75kez/&#10;ALSf7QNp4Wv4tFe7+wyf6zzY65DwJ+1Lpv8AY8nmTzyyf89Za+efjRdQfEH4iR3ccFxLbR/6ySuG&#10;1a18q8ktNNu/9CjjoqV/+XhkfR97+0Z4h0bxZZT2l/HfadJcf8e1fdfgrxLb+J9AtLyB8+bHmvxa&#10;026u7DxJHP5kn7v/AJ6V+kX7OHxB0Lw5ocdhPqUcsnl+Z/rK0wtd1F75rT/d1D6bvbkW1vJJ/crx&#10;TW/jQ/8AwlEVppr+bH/q5I60PEfxx0947mOzeOS28v8A1vmV8a6v8ZJ/DniDWo4JI/LkuJJI5a6p&#10;4inh9zWpUPuHwJr0ms3lz+/j8yvRLe6jl+RHzX5kfDf45+KNB8QXM8c8cttcSf8ALWvvP4efEC31&#10;rS7b9/HLLJ/rJKVHEQxGwU6h6dgVFSJLvGRRn2rY6ucWiiirEFFR+ZWLres/YLeR6djP2hqpfRmV&#10;09Kr6lrMGl2clxI/7uOvIJPiNdxWeozyTwfu68b8Y/H2eXw/cSW8nm20n+sjon7OmZe0Psu2u476&#10;3jnj/wBXJU9eK/Bz4jT6p4X0nz/LlkuI/wDlnXsnm/u6YQqe0Co5aydS163tf+WlXba/jlt/M8yt&#10;DYyfGviT/hGNGku/+edfFfxI+Jf/AAm+sfb7S7ksbm3/AOWfmV9FfHX4oaFo2hyWl3J+8uP3cdfn&#10;n8SPEccWoST2knlRySV89mVfT2cDgqfvD1LTfjJrVrqkcn9pXEXl12lz8c7vWZLaOSTzJP8AnpXy&#10;1psv2q4j8y4qz4t8UPoMdtJ5cn/XWOvkadfF06ns/aGXsz738AfFWSw/d389e0eFvHmmeLbPz7Sf&#10;zK/LrTfir5Udt5kkn7yvW/hT+0PovgOPy/7SklkkuP8AV19nhMf/AMu6h0/wz9CPNjlqOWvE/EHx&#10;902LUNBtLT/SbnUJP+WVXfij8UJNB8H6jf6akktxZx+ZJHHX0CqUx+0PW5P3VeW/Ez456L8OdYsr&#10;C7njikvP9XLWLc/GnzfhHbeKI5I5fLj8y4ir4D+JnjKPx5481K/e/kudJ/1ln5n/ACzrmr4j2Yva&#10;H6peH9eg8R6XHfQSebHJV6vkj9kL48Sap8P7mwu4P3elx/6yvofwb8S9J8b6PHf6bP5sddNOp7QD&#10;q5arVHFfxyyeX5n7yq2pX8el2/nySfu62As+VRWT/wAJRYf8946KOcD8qfhD8VfEPw01DVrjSbeS&#10;X+1P3cklev8AwOuvEOs+MJIIJI5dR+0f2jcS3MleQf8ACb2mjfCOPSbG0j/ta4k/eX1UvAHiifRt&#10;Yku59SuLaTy/9bHJXxftPZ+zpmvs/aH2z/wmV/8AEb44aLBd+Ho5bLR7j95e+Z+78yvpb4q+MYNA&#10;8IS+X5ktxJ+7j+zV8ufsu38d/wCG/t8/mfvJJPscf/tSvcLm/wBJupPPjnkik/5aSRXlen9bPToY&#10;CpU982vFuqR6D8N/Mv5PNk+z/wCsr4e8W/H3xD9nk0mOTzbavqnx3qk9/wCF7mCO783/AJ95ZK/O&#10;XxlrN3/wkFzJdyfvJJPLkjrlxeL/AOfZzV6FTDkv7i/1C51OD/j5rJ1eKS/uP9fJLRY+XYXEnlye&#10;b5la17dWml2/mJB/q6+WqVP3hJJpH/Ert/I/dxVS1uK0v5P+mlRy38ctv5kH/HxVaWX7VH5cn7qS&#10;tadQZdtvPluI4PMklrOi0HUory5ngkjrR8P/AOgeZJ59YPiDxHPo155ccEn7yu4zqTNrSLq/v4/L&#10;nj/eR11f9qR/Z/Lk/dSR1zGk6zJa6XHd+Z+8kq7eyx2scc8f72SSszMrXus3d1qkccdaV7dSX8n9&#10;m7/KrJ+3x3UnmR/62OpLmXzf9Lgj/e1fswC5up9Gkjjnqzc+LfNj8yOTypapfb59ek8uf/v5Rc2E&#10;ejXEfmeXLWgHrfwp+KGk+F9D1GPUrT7Tcyf6uSvMdb8R/atc8+CDyvMk/eVWiuv9Mjnj/e21WfFO&#10;qR3Vv5lpHHTnU/5dgetxeCPD2qeC/Pn/AHWoyR+Z+6rzH+3p/DmnyxwSf6TH+7/1lZNl43v7XT/I&#10;jnrK1K/jupPM8z95/wAtK0nU5wPQdJ8b3f8Awi/lyTzxXMlcxcyyXcn7+TzZJKydN8R/u/IjqO51&#10;SeW88yOPzfLrP2ntDL2ZoxazcWt5HB5/lR19BfAX4yX/APalloVpb/aZJLj/AFtfMcmqSXUn7yOu&#10;w8E+Lf8AhCLy2u7D/j5j/eUU6ns6ntBTP2M0K683T7ZH/wBZ5dWrm7jsYzJPJ5cdfHvwC/apn1+e&#10;Owv7SeW8/wBZ5n/TOvbPGPjfTfGXg/VoLC/8q9jj/wC/clfUwqU6q54GvtND1m1uY7mPej709a5H&#10;4h+O7fwRZfa7h/Ljrwr9l745f2rZ3Gg61d+bqNvJJ/37pf2q/E9hr3ge9jjjklubf95+6pwqe57Q&#10;z9p7h6d4E+LUHiOz1G7knj8uOT93XgvxE/agksPFlzYW8fm23l180eEviDf6D5lpBd3FtZXH/LKS&#10;uY8QeI/N1S5jt0kuZP8AnrXmVMcI7TxJ8S7/AFm4uY4J/sv7z/npXOf2zdxW9zceZ9ptpP8AWRVw&#10;XlSfvJ5JJP3lS/ap4rePy5JPLryK+Iqc4ezPsf8AYn8bwX95ewTySeXb/wCr8z/lnX19r/jbTdK0&#10;6Sf7RHX5ZfCr4g/8IbeXMkEnleZ/zyra8QfGnVtU/dx38kUccnmeXXbQzKnChyMD6l8U69f6prH2&#10;u01L/RpP+WfmV08fxag8JaHJaXc/mySR/u6+M4vihPrMccfn+VJHWd4k8ZT+X+8u5PMrneP/AOfZ&#10;zfvDe+NnxBu9euI45J/Njjk8yvCtb8RwapcRwfvIq0fEms/2pbyTweZ5lcHZapaXXmR3cf7z/lnL&#10;XDUdSp/EOmn+7Onjv/sH+r/e0atf3d/JHH5n7usXTZZPM/651vXN/H+7k8usjrI/D8v2W8ufMk82&#10;T/nlWBc6p/ZeqSXfkeVHJVn7LJf6h9ojk+zSR0S3X2/93JB+8jrT2hkenW3jLWvAd5oPiGPUvtNt&#10;/wAs4pP+WdaNz+0Frus6xqN/9vkto7z93JF/yz8uvHNbv3ls4445P3f/ADyrJ026k/eR/wDLOtvr&#10;FT/l2YwPcdW+JcEuuadYSXcn9lSW/l3FtFJXlHiTZFrl7aWEkn2LzP3f/XOsqK1j8zz5JP3lRSXX&#10;2WTzJ/8AtnRPEe0A9F+GXxQ1L4X6fe2kHly2V5H5cld78Ifj7J8L9Yt7uCeS+06ST95FXgOmxTy+&#10;ZJ5n7uT/AJZ0eV+7jtP9VJWn1ypTA/QnxJ+0jJL440G70m7jl0WSP/SP+mdei/Gfx5JF4Pju7C7j&#10;l/5aeX/z0r80NE1mSw1DyJJ/9ZHXoP8AwsvUr/S/sk93/q7fy69OnmftKYTpn0D/AMLQP+ZKK+Uv&#10;+Ey1r/pnRWX1+Zn7GZg3NrJF+7j/ANXH/rPKq7pF+ksnmfZJJZKrXssFhJHJ5n/bKrsevRxaf5n+&#10;qkrw/aHpI+2fAHhy0uvhvJpv/CQyeHpJLeOP7bH/AMs/3dYNlpfgz4feG9V0nWfFGreIbjWI/Lt9&#10;StrOTy45P+2dcX4E8eXfi3w/5E8ccsdvbx/uo4/+eddN9l8GS6fHHJ4l+zf9MrmS4k8v/rn/AM86&#10;7qdQ+4wk6dSn7h0fw38G6LoOn6tBH8QrvXIriOTy9Ikt/L+zyV84ftB+F47Dx55ccn7u8/0ivSrK&#10;60XQfEFtHot/JLH/AKuS9uZJJP8AWf8AXSvY/ib8DPDXx80PTpNFv/7I8RW9vJHZ/af+PeTy/wDl&#10;nJ/zzrKp+8OHMqHtKf7s+DdbsI4ry2kgk/1dYsmsz6pqHlySeVHHXceKPBurfD7UJNN1bTZ7a9t5&#10;PLk82P8Ad1g2Phewuo5J7uT/AFleb/18PkamhZ0TxHHLJ5EEHmxx/wDLWrupaNJ5fnwSf6ypLbyP&#10;9RaR+VHHW1HFBaxxySfvfMrSAzmLaX7Bb+X5cn/XSs6S/wD7UvPsk8ldf4guoLW3jg8j/WVyFzaw&#10;Wusb4/8AV1r7QDR1L97HbSWn7qOOtGTVPtVvH5cdcxJLPFZyR/8APSpdJtZIrf8A0d/NkrUVQ6f7&#10;VaRfuII/3lVor/8AeeR5f7yq32q0sPLk8z95/wAtKztX1T/SPMgrYzK2pa9dxXknl/8ALOo/t89/&#10;+8nko837VJ5n+tq7FpckXl+fBJ/37qzT2ZZ0m/k8uSOPzJaL7WY7D93BHJLW1pHl6NJ5/kfu5Kiv&#10;dUgi+0/uI5ZJKyqDMGS68qSOSq3m2l1ceZ/raJPMuql0TRoIv388klE/gA0YtLu5bOOSODyo6rX2&#10;vPaxyQRx+V/00rp7bXpJbOS0/wCWVcxc6X5Ukcn2jzY/+eVZmRnaBdfb/wDWSV2Fta/YP3n+trnJ&#10;fI/1ccccVb2m6zJFbx2nkebWoHT+Evihq3g3WI54PLi8z93JXpXiD40x6pb+Zos8kVzcf8fFfPMt&#10;1Pa659nnj/dyVvfYI7D/AJBsn7yStKdSp7My9meyaJr1p4S8u/sJ5IrmT/WSV0/jvxlpus+E/wDR&#10;I7/+1rj95JJ5cn7yvBdb8Zf8Il9m0208u51G4/5eY4/tHl/9c69K8HfD7XvFviCyTxLrsHgyO4kk&#10;8u5vbzy724j/AOWfl2//AF0ruh7T2f7w9ahltSocXHL9qk/f/uvLqlHax2t5JP5n+srW+M/w+8Uf&#10;D64jnv8AxLovi/RY7j7PcXOm/wDH7p8n/LPzI/8AnnXF3Ms9/wCXBH/rP+eVeJUp1KZz16FTD/uy&#10;TV/+Pj/V/u6rW115v+r/AHsdejWXwvglj/4qXVo9Dj8v/V/6ySsC58JaLFb3N34W8Qx+Iba3k8u4&#10;/wBHkjkj/wCmn/XOuinQqGX1ep/EOU837LceZBVnTdU/1skkdF9p9p/z0k8yuY1K/j8yOSPzK4an&#10;8QZ18uqR2v7yOPyqztX160l8uS4kqt5r3+n+XHH/AKusq5igtdP8yT97JJRTmZFiW6jljk8iTza5&#10;S9ijv/3cEflSVvR6XJFbxzxx+VHVe5tYLX95HWvtBcntCxfWEGjaHHJBJ+8/5aVg32qTxW9tHJ/q&#10;5P8AlpWtbRf2z5kc9Uv+WklvHH5ttHWpsdf4E+H2teMv+QbHJLbR/wCsuZf3ccf/AG0r0HW/2adW&#10;tdLku4Nd0WW5k/5dvtEn7z/yHWV8JdU12X4ZxR6b9kivZJPMktr2Ty6zdW8R3/8AwjckGpfEKS28&#10;V/bI5LeO2s5JLKSP/nn5kdvXpewpwXIe/QwFP2f7w82/saeK4ktLvzIpLeTy5I5f+WdWJdGji8ye&#10;Of8Adx1teMoruLxBbX99d2l9JeWcdxJc2MnmR+ZWDc/uo7meP/V15NT92/Znz9Sn7N+zMW51Tyo/&#10;MqzoksF/cSefHXF2MV3dSSXfmfu45P8AVV19j5l/cSSRx+VVzp+zOE37mL7Lp/7v91JbyVk6tdeb&#10;bxyRx/vP+WlSW11/alxL58nlUalL9q0/93H/AKus5nSZV7qn2C4jk8ytW21n7V5cn7zzJI/LrlL7&#10;/SvLkj/e10+iWsf/AC0k/ef8s6Jw/dnNTn+8NH+z5P78lFHlSf36K5rHo3K8uqRy+V5kkctz/wA8&#10;qk+3wfZ/s8cf7z/lpX0v8Af2CoLq3/tn4m6tPpH2j95HpFl/x8f9tJP+Wf8A1zr6Y8G/syfBzwbe&#10;R3Gk+F7fU9Sjk/d3OpXElx5f/bOT93Xr0MJ7Sp7M6/q9SnT56h8k/s6aX4h1mSyntNJni0GOO4+2&#10;X3l/u/8AV1v/ABE8LwRXlt5EckUn/LSvsP7VYazp97+7nto7i4k8v93+78uP93H5deUat8L5NU8Q&#10;efJH+7jrSvT9n+7PpcJD2dPkPKNA+Gkes+H7jTfIkuZLiT95FF/rPLrtPh5/wkvhy8toI457Wy/1&#10;f+kx+XJHXtHgDwbYaDJH/rLm5k/5a10/iW/02/vLfTdSg+06VcW8n2j95JH/AM8/+edbU8B7Sh7Q&#10;X1j9/wCzgedfFHxloUvwzvbDXZLCO5uLfy7OW9jjkto7j/rpJ/q6/NDUvGUEX+rk/d/9M6/T/wAf&#10;/Az4U+PDFPqWp6tYyRx+XH9i1eSOP/v3/q5K/Nr9of8AZk1L4Ga5bSWE/wDa/g+8uJP7P1eL/wBF&#10;yf8APOSsqlCnUp+zPIzKn/y8sRaTr0kVn5/l1tW2syf2X5knmV59oGqR6X+7kk82ujttZkv45PM/&#10;7Z15ns/+XZ4dMs/2pJf3HmT/AOrj/wCWVSalrMH2f93B+8rBsbC7luJJJJ/3kn/LKtqLS5Io/Mu4&#10;/wDV/wCrrT2fsyjJlupIv3ckcn7yrtzdXel6fH5Ef+srJvfEf2WSSOODzaI7qTXreOOOSqMjS+y/&#10;arOPzJPNk/1lYsvjKwurjyI/9J8v/WSxf6uOtrUvBscWj+ZPPJLH/wA8vM8vzK8B1vXvsGsSJaSf&#10;uo5P3dejQoU6h6WHw9P+JUPo/wCGUV38S/FEfhrQpI7GT/WXl95fmeXX2ZoHwg+F2l+C7nTbvUrv&#10;U9Rkj8uTUv7Q8u5jk/6Z+X/q6+W/2cPBumaD8L9Wk1LxR/wj3iLVLj93c237z93Wzq3hzw9oPhfV&#10;rTXfEOvS+I9Q8v7PqUWlyR23/kOtak7aUz6mhhKbpnF/E211L4X+MI9Fv9Wk1zSbz95p+pXMflyf&#10;9c5P/jlUpdZjl0/y/I8qSuV+NPhzxR4d+GmnX2pyaZJYwapGLM2Vx5kn+rk/1lev/Br4b3fj74Qn&#10;xda2M8tvZeZFcXMiZi8yP/yJ/q/+elZzp3p+0PDxeE56n7s4bTZf9H/1lRS3UcX7uST95R4gl828&#10;kj8v7LJH/wAs6wY/tEv7zzP3dcvIeRsdPY6pH+8kkkqlLdRy/u45KzrnzLq3/dx+VUWm/a7X93JH&#10;H5dZkG/bWHlSfaPM82StG5ini8uf/VR1WsZY4v8AprJVm9uvt8flySfu6zAs3t1aXVv5/mebc1F/&#10;akn7qO0j/wBJk/1cVZ2m/ZLXzI5I/wB3Ult5ct55fl/9ta0p1DKn/EOn+B3wvu5f2kLKPxv5+mW1&#10;nH5lncxf6uSTy/3f/wAcr6yufgZ4I8B65H4onu9T1e9t/wDSI7GKOPzJJP8Arp/rJP8Av5Xkv7On&#10;jbxf8S7bxDPfWOmmz8Nzx28tzHFJ9ou/3f7vzJP+mddFrfxG8J6prHmeJf3Ulv5kcf2mOT93/wDH&#10;K7antJn3dL2dNGL8UfBHhf402fjzx3Y/a/BmvR2dxJHpt7bx/wCkSRx/6zzI/wB5XmPw71SDRtYv&#10;dSv/APWW9vJJby+X/wAtK6/W/FvhbRpLnVtJ8vXLn95HcSxRyRxyeZWD8JdZ0m18SSSa1J9m064t&#10;5LeT935n/kOuapU/eUzyMfUp1MRTpn0Fpv8AwhHhf4dxz/EL7JL/AGp/pH+kxySfu/8Aln/q6pfb&#10;/g54cvI9JtILDTNR1i3juLOX7HJ5n/TOSrPjH4g6Tf2enaT/AMI1Ya5Jbxxx+Zc2/mSRx/8ATOOu&#10;Gufi/fy+ILK7v/C+g3Melx+XZyfY/wDVx/8AXT/lnXUe17NeyPE/GX2Sw8aatbweZFbR3EkcdcXq&#10;9/HayeZb/va7j4x69aeLfiJq2pab/q5PL8z/AK6eX+8rg7m6k8zy/I/d149f4z4qp+7Zq2V19qs5&#10;JI5PKrKsbCe6kk8yTza1Y5bS6j8uP91WDqWqWml3kcEcnm1nA5jWudU+y2/lySVi6vL/AKH5lp/r&#10;Ku23mS/vPL82OSs3W/M0v95/yzrSApml4biki/0if/WVF/pH9oXMccHleZ/y1qz4O8L+KPHmoeX4&#10;e0bU9Xkj/wBZHptnJcf+i6+sfhl/wT4+IPi1Le+8UX9p4Q06SPzJI5f9Ivf+/f8Ayz/7+Vr7CpUN&#10;aZ8t+Nr+e10eO/gsP9Z/o8kVtJWLbfF/QrXwvbaFf2lpFJJ/x8fbtPkuLj/tnJX3d8cP2HoNL8Dx&#10;2ngy7n1eS38yS8ivZI/Mk/6aR18AeNvhLd+HPFFl9vt7+xkjk/eW1zH5delTn7P+IfU0/aVKZk6b&#10;fyRWf2SeOSL95JJH5n+s8utHzZ/s8kn+tr6T+EH7I+k/tBeDJL/w94zj0zxXp/l295pOpW/7v/pn&#10;J5kf/wAbrh/iZ+zB8SfgbcS/8JD4enudK/5Z6tpv+kW8n/bT/ln/ANtK4q9Oo/3iPlq9OpTqe+eO&#10;WNrH9jk8zy/+uVSR/vfLkgk8qOrPlWH9qeX/AKR5kknl+VFH/rJP+ede6+G/2QfG+vaHHfx+HoLG&#10;2k/eeXe6h5cklX7CpU/eGlPCV6n8M8O1K/j+x/6v/trWDLfzy28iWn/LSu0+ImgyeDby50W4tJLb&#10;Ubf/AFltJ/rK4L+1J7C48vy/9ZXP7M4a9OpTqEdlLPYR/ZPL/wBIrRsb+7tZI47uOsm2up7/AFCT&#10;zP8AWVe1KXyo45/M/eVpUgH8M3v7ZT/n7ormP9E/550VzexD2kz7Y1L403+vax+4v/s0n/TWSvqn&#10;4S+Za+F7aeeTzZJP3kktfnNqUX2rzPMk/wC/dfor8PL+00HwHoMcknm3P2OPzJP+en7uvocip+1q&#10;VKh9FmWLpz/d0z0GP7JFo8cEHly+XH/qqwbaWOWT/j0nij/6a/u6xbnxlYSyf6yOov8AhMrT/npX&#10;0NTKadQ5P7SqI7SXVIIo/Lt4JJY/+mX/AC0ri/FOvWkUcknlzxSeX/q5Lfy6li+INhF/y0jqlqXi&#10;2w1m38ify5Yv+mldv1Sn7P6ucSxdT2ntz5J8f/EGO/1iSODUv3ccn+qra8N/EGw8UaHc+F/FkH27&#10;QdUj8u4/6Z/9NI/+mldp4O/Z48L+KPjBq13f2nm6dJbyeZ+8/wCWklcx8VvgZqXwl1DzP+P7w5cS&#10;f6Pex/8ALP8A66V8biMtr4f94fUUMfh8TP2bPmP4ifBvWvhfrH2C4g82yk/eWepf8s7yP/npHXOe&#10;G/DmpfaPMu082P8A5519s6Jf6b4y8HyeF9dj+3aTJ/q5P+WlvJ/z0j/6aV83+P8Awlq3w58SSaLd&#10;/wDXS3uY/wDV3Ef/AD0jrxzysXlv1f8AeGN5XlfvPI8qSi2iu7/7TPJ/q/8AnnRL4j+weXaSR/aZ&#10;Kuxyx/upP9V/0yrm9oeacxL4cnupJJ44/wDWVdsfBsmlx/6+urtpU8v93XR+Cfgt4h+IMf2+Ce30&#10;zTfM/wCP2+k8uP8A7Z/89K7Yc9Q0p4f2lQ8X+LWsz+HPC8kcfmSy3H7vzf8AnnHXzLdQyIwd0ceZ&#10;61+n3iD9jfRdZjso9S8ZyX1tHJHJcR6bZ+XJ5f8A0zkkk/8AadP+M3/BMDwp4O1zSdS03WtZ1bSZ&#10;7WQTpqVxGZTcb/3f+rjjxHsyPwr2MI4U6Z7dTD1P3dM+Tfg54iSHwHpdpf8A7u38ySOOXOz/AJaV&#10;1vi3Xo7W3+yQWkkUf/LO9j1DzJI/+mldZ8RPhMfDGkHTrGBI7eOPy4/L/wBXHXzPc+A9W8+L555Y&#10;7j/lnXM/Z1anuHuL2mHp+zKfxR8b/wBu/ZtKgupLry5PMuJf+eklfav7DPizxn4M+DMd1oPhuPxL&#10;pN5q9x5lt5n7zy8Rx/8APSvk74bfs0eM/H3jy20rRtJk1JpP3kpiwB5f/LTHmffr60+CHgTxF8GD&#10;Lodwkmmy29xJ5dz9nkjkk/ef6v8A+113VP3dP92cGF9pUqVKlQ4L486D/YPxM1aCO0+zf8tPLrz7&#10;7LceZ/q/3ddh8WvGUnjLxpe6t/qvM/dx/wDXOOuLudQklk/dyV48z5vET/eG1FFHax+Z/wAs6rX3&#10;l/6yOCsn7fP+7rS02682Ty5JK5pmRm/2pJ9o8uOOTzK1tNiklj8yeOrsvl/aPMjr6Y+C/wCyNJ4o&#10;0f8A4SHx9PP4e0X/AJd7KP8A4/bj/wCN1008PUqz9mQfOHmx3/2awgtJLm5kk8uOKKPzJJK+gvhn&#10;+x54s8UeXd+IYP8AhENJ/wCn6P8A0mT/ALd//jnl19daJr3gHwj/AGcmk+HtMiudLt/s9nc/Z4/t&#10;Mcf/AF0/1lbVz4ok1m48xI/3de5Qy32f8QDyTwT8OfDXwb0O90bTbieWTULj7RcXNz5f+kSeX5de&#10;UfGjwbpN/bRR/Z7eWT/nr5f7yvoLxJa2GvW/lzwfvK8X8SfDmS6vP3F/P5dOvgPafwztoY/2dP2d&#10;Q53w38ILDxl4TufDUd/Hpkkkkdxby+X5nlyR1w0v7KHxUtPEkek2mhf2v9o/1d7Y3Eclv/20k/5Z&#10;/wDbSvpTwB4SsPC/mT/vLm5uI/3ksslexxa9d6X5d/aeXLH/AMtIqX9mw/5eHNUqe0qe0PkD4kfC&#10;/WvBuoW0cckcWtWdvHHJH/yz8zy6820Cw1bxvrElhfx2ljHJJJ/qrfy/Mkr738U+KPCfi23+weJd&#10;Ng+0yfu47n/lpH/20rN8E/Azw1oN5Hq2m6THqf8Ay0jkluPMrT6hM9f6/D2dj4E8U/sv/FjwRcSS&#10;XfgzVpY4/wDlpY2/22P/AL+R15jq9rd2tx5d3HJbSf8ALSOSPy6/bay1m4ij/eWFxF/1yk8yuA+L&#10;PgX4Z/FOzkt/GOjwXE44+2JH9nuI/wDtpXNiMp/59niM/GbX7q+sI/MtI/Nrk4r+/tY5JLuD95JX&#10;0p+0F8JYPgt44k0WC7k1LRbyP7bp97LH/rI68+03Rv7euI7SO082TzPLjji/5aV8/wDvMPU9nUpm&#10;M6ftDgvDes6t9ojj2fu5K+2P2Wv2N7z4qz2/iTx1aPY+DIxxbS/u5NQ/+116T+yZ8FvAXgPVRd+M&#10;5LO58ceX5lppsv7yO3j/APaklfRHjbx5J5ckdpPcf9/I4/8A2nXTyU6f7yodVPCVP+Xh02iv4P8A&#10;hPo8WjeGNMtNJ02P/l2so/LqW1+Iv9sXGBH+6r5s1vxHcWHm3d3d+V/0yre8E+N47q3jkkrT63+8&#10;PS9me83t1b38f7yOSKuD8QfC+DXpPM8uO+j/AOmlb2m+MrSWPy5JKsy6ppMv7ySTyv8ArnWtSFOo&#10;HtPZlHwToP8AwhEckdhoVvF5n/PK4ra8XeNbrQ/CWq3yWf2eS3s5JY8yf9M6p/29YWv+rv5Jf+us&#10;leY/HXxvaap4D1XSftEnmXkf2f8AdUQ/dh/Ef7w+DP2LPhff69b698UL+0k1zUY5JLfT7aXy/M8z&#10;/lpJ+8r6G8P+KPipr39refoUdjHZxySW9tcxxxySf9+5JK8t+G+qT+A/h3c6Tot35ckdxJ/razrn&#10;xH4s/wCEbl8/UrjQ9R8yTzJYtYkjkvP+2ccdZ1KnOfU4emvZnn37QUXi/wAb6PHrureGpNMvdD1C&#10;OOS+js/Ljkt5JPL/AOekn/TOvKLG1kv9Q8zy/wB5b17J/wALB8S+I9LudCvruT+zrj93JbXNx9o8&#10;z/tpXMXujR2F5H5cf/XSsqn7w+WzKnCpUPH9S1SPS9Uuf3H7ySSo/wC1LS/uP3klS+P7D+1Ncj8i&#10;T/Rv+WlWNI8JWF1/rP8AWR/8tKf7v2Z4fIWfKoqx/wAIvaf89JKK4vcD2Z798GPgZ4o+MknmWEf9&#10;maLbyeXca3ff6uP/AK5/89JK+hviZdT/AA0kttJgu576yt7eOOO5kj8vzP3det/Dvxv4a1nwfZaT&#10;aXdhpEdnHHb29t/q464v40aDdy3FlaR2Fpc/u/3d7c/vI4/+2cdfd5ZhKeHp89Myrzqe09nUPD4/&#10;iNd3Vx/rJIo6sf8ACZTy/wCr8+WSt+2+H0FrH/z1k/5afu/LpP8AhEv9iSvc/eHOcZe+N9Sil/1c&#10;lavhLxlf6pqEcH+q/wCuslXf7GjluI454/8AWV1nhvwRYap/q4LS5kj/AOWVzJ5dZfvDSB6/8O5Y&#10;9G0/955f2m4/eSR/Z673X5YNe8N3NhdwWkWk3EflyRSx/wCsrnNIlsNLs7a0TUo/3cfl+X/y0rRj&#10;1SO6k8uP97Te2pnTv7TQ+Y7H4c3+jeLLmPTb/wD4kvmfu5bn/Wf9+6s/tKaNosvwTvbu7njl1HR/&#10;9J0+X/nnJ/y0j/7aV7J4pig0GO41K/kjijj/ANXFXzp+1Fo1pr3wDk8QyatJFe/2hb+Xptt/q/L/&#10;AHn+s/6af8tK/PXT9piKlSn/AAz7+vUVPB+zr/xD48j8Ufb7jzP9VV3+2Z5ZI/Lf93WDYy2kVv5d&#10;b2iWv2/VLLSdJgkur28k8uOOuH2f7w+SXtKrsd74A8L3fijWPPu5JItFs/3l5J/0z/55/wDbSu88&#10;dfGnyo/LjuPsOnW8flxxRf8ALOOqXi3VLTwR4Xj8NabJ5scf7y4k/wCfi4/56V4nq8s+sxyQeX5v&#10;mUf9Oz7bCUPqdO9Q+pf2WPEd/wDF/wAcadpumzyS23meZeSf8846/Rz4meCJPiB4RNjAY472CTzL&#10;eSWvjH/gnb8IP+FQfC+51q7njl1HXLj7RceXH/q44/8AVx/5/wCelfWt78Sre0/5b19lhcBD2B85&#10;i8ynUqe0/kPlfx/8NNasPMg1bQruKP8A56RR/u/+/lecxfC+wik8yO0ki/7Z19xW3xfglk8vzK1Y&#10;/iVbmP74rn/sX/p4ejTz7/n5TPn34BfDXUrDxfpOpWNpdxRW9x5kksv+r8v/AJaVtftZ+LY/hTrd&#10;lrMaZstXjkik/wCefmR17RF8VLffh3xXyT/wU/8AiDaXXwT8OR2n/IRvNcjjjk/6Z+XJ5laVcD7K&#10;gc9PHe1xHOeHx/DnRf2kdc+y+DE0zw94nk8z/Qpf3dtef9c/+eclec+MP2efiD8NQD4k8KalZBJP&#10;LEv2fzIv+/kf7uuH+Evjy/8AAfizRdagn/eWdxHcV+xV18d4joena1YuJbK8t47iP/tpXm4WnTxE&#10;DTF0L1P3Z+L/AIgtbu1j8+OTyv8AplVLTb+SK38yT/WV+iv7TH7O/h/476Fc+LPAsKWXiyP95eaT&#10;bf6vUP8Arn/00/8ARlebfsqfsjTxSWXj7xhBJbW1nJ9o0vSJY/3lxJH/AKuST/pnWVTD+zPM9hUq&#10;T5A/ZZ/ZzSK3/wCE7+I1hPbadHHHJpem3P7v7R/08SR/8869K+K3xLjik8uwk/d/9c/LqT4m/FDU&#10;pdYknknj/wBH/d/ZpP8AlpXzp4p+I0GqaxJceR9mjj/1cX+sr16fs8PT9w4qiseleH/G/wBq1COT&#10;zP8ArpFXtnhbxRHFH5Ekn7uT/Vy/9M6+L/BvjyDVPFEkcHmeX/y0/wCede9eF9eki/0eST93/wAs&#10;66qdT2hme4Xt1Ja/8tP+2lZUXkSyefJJHWDF4tjtf3ck8csf/XSrn9swXUf7u0tJf+3jy62Eb9tL&#10;/wA8/wB7HW1HrMkVv5fl1wUuvQaX/rPs8X/TKKTzKpX3xBg/eeRJQBzHxa16Sw/fxyeV9nkrsP2X&#10;fjnHqlxc+GtSu7iK9k/eWfl18z/Hrxvfy6pZWnkSRW8n7zzZI/8AWVJ8MvFF/a/vLDXZ7GP/AJ5x&#10;R/vP+/lcn1i0zM/Rq58bx6XH+/k/7+V8+/Fr4yWF/wCIP7N02Pzb3y/9Iq7ZS6t480O2u4Lv955f&#10;l3EdfL/jHxRJ4D8YatPaWEd95d5JHJ9pk/5aR1rXxdP2ftDp9hUqVPZm9+09perap4D8MeJZ4PNs&#10;tPuJLKSX/nn5nl+X/wCi5Kj+FWl6b8PvD8erXH2f/hJ9Qt/Mt5ZP9XZx/wDxyvJPi/8AEvxZ8X/B&#10;dtHPdx21lp95/wAeVj+7j/1f7uSuPsfiDqUX7jVp/NtpP9XL/wA85K+Zr1KdSp7SB6+AoQp1/Z4g&#10;6f4tfEufQdUjn8ueW9kk/d3Net/DL9sjXYvDclp4w0mS5uf+XfUv+Wkn/XSOvJL6KC6t45/Mklo/&#10;saS6j8uD97/y0rhxB6WZTnTPcfD91q3xp+zaldyXFtH5kkf2aOT/AFdfQ3hLw5HpdnbQSR/u4/3d&#10;eHfshX/mx61pM/8ArLeSO4jr6u+wRyx1nQp/8vDzfae0pmLc2slrH+7/ANXVKO6n/wCeleg2Xgi/&#10;v7P/AEvy7GP/AJ63NaNt/wAIv4SjkkjSO+k/5aXNzXp08JUqHBXxlPD/AMQ8o/sHXdU/49LC/ljk&#10;/wCWsVvUmpfs/a1r+l3Meu6tHpHmR/u/Kj8ySu01v9oLTbC8/cT/APXSs62+IM+vXHnxzySx169P&#10;Laf/AC8Pn6mde0/hnyd8RPhpH4X1S50nRZJ/9HjjuPNuf+WleL+KfG+uxXH9kyT29zF/00t45K+w&#10;/it9kurjz7iCT/nn/o1fL194Ijv9YuZPMk/dyf8APOvnsXQ9niPZn6FlNf65gKdQr+Evhf4l8UaX&#10;/a1hYf2v5f7y8trb/j5j/wCef7v/AJaf9s6xfFEsn7ywjg8qSP8A1n/PSvqn4Jy2HhzVI/skl3c3&#10;MdvHHJ5sflx/5/1le66tpfhr4gx+R4o0K01P/lnHJLH+8j/7aV69PCe0p+0Plcdj/q+LqYeofk3c&#10;+Eo7+48uSPyqj1LRrTRvL/5ZSeXX1l8df2fZPBseo+IfCf8AxN/Ckf8ArP3nmXNn/wBdP+mdfPGp&#10;aX9vs7nz4/3lvXkYjD+zLpunUXtKZwf2qOirv/CJUV5Xsxe+fcOv/sq67pfiCT/hHtStIvDlx+8j&#10;lubj95bx/wDPOT/npWtoml3fw50O5tL7xZceZ9o/d3tzJH9i/wCucf7ySvMfh3+254o+LXiy28NQ&#10;eD4/3kfmXEljeSRyRx/89K9WksNWis5P9LtIri4/1n9rx+XJ/wBtP9XHJX2WAhiKn7yB7uIqYSp8&#10;ZLpt/JrP+vv7SWT/AKZ3kdbX/CGySx/6yOX/ALeI64a5+H1/9j/0TVr+X/prbRxyf+i65iXwvqVr&#10;J/yGrv8A7ax//a6+3Pj2dzrfgPyv3kF3by+Z/wAsvtEfmVWi8OR3VxHaXdpPc/8AP55dxHb21v8A&#10;9tP+Wklc5pvg2OX/AI+7v7TH/wBedvJ/7To1e61bRrOSx0KC30y2j/1dz5f+r/6aRx/89K8zH08R&#10;7P8AdHq5b9X9p/tB79c+DZ/7Ljj0KO3/ANX5fl3v7vy6pfDv7Jo1xqNpqV//AMVPbx+ZcW0v7v7P&#10;H/0z/wCeleW/CrVPEviPw/qNppurX+hx2ckccdzLJHJc3En/AC0kkkkrJ+Kvwg8fePNPuddn8S/b&#10;tR0/T/sVvbW1n9n/ANZcR+ZJJJ5n/POOvDqfW54fkqHfT+oQxHPTMn4o/FW08R+LNO/tK/8AsOgy&#10;eZ9n/wBZJ5n/ACz8yuD+LWvR+LbePwvaT+bpMcnmeZ/z0q7428jwlpcc8/8Ax7aXbx28f7v/AJ51&#10;88f8J5Pf3Fzdx/8ALSvn6le1D2dM6cfDk/eTMrxl4S/sH95afvfL/wCedeg/s6WElr/b+p3fl2Oq&#10;yW8dvZyy/wDLPzP9ZXHy+I4JbeWP/WyVd8P+I5Pvxyfu64aczhwlSnTxFOoSeNvDnjCw1zy7u0jv&#10;ra4k/d3Nj+8jrW0Twv5X/LTypK9S8G6zaeI9P8j/AJeY6IvBv9jahJH/AMu0n7yPzaJnuZtCo6ft&#10;Kf8ADPo/9lTVJJfhXc2E88n/ABL7ySP/AKaSeZ+8/d11mt+Etdv7iSS3gkto5P8AllL/AKyvOf2a&#10;7+DRrjWo5J47aL93+8/1kn/bOOver3xbHL+7tLS/8v8A56SeXHX3mAqe0w9M+MqHF6J8PruKT/S5&#10;JK6K98L/AGWz/d3clXftVx5fmeX5VV5dU8393XqGJ5Z4k+32sn7uSSKs7xj8EYP2gvgXqNp+8l8R&#10;6fJ9t0uT/pp/zz/7aV6Vrelx38cnlx/6T/rI6k+HfxBsPBHh+Wwk/eyfaJJI65MRD2lP94d+A/iH&#10;5FalL/Y0kkEn+jSx/wCs82vsP4S/F+TxH8J9B02TzP8AiX/6P+8/551g/ETRvD2qeONe8Uf2baW0&#10;lxcSSeZFH/rJK6vwbo09h4Ptr/UoPKk1iT7Rbx/9O/8Ayzr4n2n1b2nsz7PFfu6ftKh7b8O5bTS9&#10;Q0m/k1L7N9ok8vy/MruPFPjyTWY5LTz/ALNc186WWlyapqGnRwfurnzI/Ll/5516N9qk0u8+wal5&#10;fmf8s5P+elTPF/WAwk6dQ+ePitF4h/ti5g1Ly5f3n+jyRyf6yOvG5fDmpXWuW32uSSK2jk/1cX+r&#10;r6/8baNHqlv5c8f+r/eRyV59e+HI4o4/3Fcc8RUps8LMqc6dc86+GXgiTRvMg8v/AI85Ps9e46ba&#10;+bp8lUtJ0uOLWI5/+WeqW/8A5Ej/AM/+Q62o4vssksdfY0tvaHlGLptrHa3H7yP93XcWUtpa2/mQ&#10;Rx1JZaNBL+8krKuYpL+8kkjj8qyt/wDlpXWcpFq9/wDu6xfD9rHdax5clS211/bN5JJHH+7jqx4f&#10;tZ/7ctpPL/66VmI+lPDfw+8NeKPhfZaDruk2+p2Vxb+ZJ5vl/wDLT95Xyt8cf2boPhpqmnf8IRqU&#10;/wBmuP8Aj4j1KTzJI/8ArnX2hYxWlhp8Ucnl/wCjx/8APOvlr4ieKLvxl4wufIgkltreTy465My/&#10;d0z3Msoe0qHR/BjVP+EcvLLRfP8AtMlx+7krhvFvw0sNe/4Ti7v5PLj/ALQkkj8r/Wf6ySu0+B3h&#10;y7v/ABBc6tJH5Vlp8fl+b/yz8ys7xta/8VB4n0zzJIo/M+0yf5/7aV8/UhUp0KZ6c506mPp2Pmey&#10;8OQRWd7pNpBHFHJ+883/AJaSfvK5iTwbHF9pt7uP91cfu/Kkr3GPw5Ba+JP+Wn/HvWjc+HLS/kj8&#10;+OOXy68ydT94ZZlpXPluKXUvhzeeRfxyX2gyfu47n/nnXtHgW6sIvL+zxxy2Vx/q5a7iLwbaX8lz&#10;aTwRy20n+silrgtS+Gl98Pri5u/DU8cukyf6zTbn955f/TSOipUhU/dzOmnUp4in7Oue/fAXQbDR&#10;vFGrPJJHbRyW/wC8l/7aR17Z4k+KsHhfT/8AiSwf8s/+PmT/AFlfHHhL4gyaDb/v5JLnzI/3cn+r&#10;kjrq9fuo/G+j/wCvntpP+WcttJ5da0+fD0+Q6cJgVT/iHsHgn9pb/hI/EH/CL6lJH9pvJP8AQ5P+&#10;en/TOoviZ8S4IriTRdCtJ9cubeP/AEiPTbeSSuH+B3wq8H3Wlx39/Yf2nr1nceXJLfSeZ/1zk8v/&#10;AFdfRf2D7Bp8dpotpBbf9Moo/Ljr26GPn7P2Z8bm+UwxNfnp+4fGfhfxRJ4t1SSSS0+zRRyeX5f/&#10;AE0r6C8LS/6PH5dcP8RPBEHhzx5Jd2Ekcsd5+8k8r/np/wAtK9B8JWv+hxyV7OEqe0gfn2IofV6/&#10;sw8SWH9qW8kclefW32SK48uOwj/7Z16TqUVcpbeHIP8AhIJL+O0k8yT/AFnm/wCrrHF4T6xU9w+k&#10;ybOv7Lp1Kcze0C1+wW/nyRxxSf8APKOo/HXjyPwv4fubuSTyrmSP93/10rRiik/5aV86/tGX93qm&#10;qR6THJJF/wDG66Z/7NTPIft8xr+0+3MpeFvi/qVrqEkFpPJLZXH+j+XVj4x/C+wtbi21bRf3VleR&#10;xyXFtH/y7yf/ABuvOvD+qR+CLj+0ruD7dHZ/6vy46Lb48SeKPGFtPHHHFbeX9nktpf8Al4jryMXX&#10;p1KZ6nD+BxixFSniIfuw/saCiu9+3+Fv+eF3RXjaH3P9n+R5J8JfGWpfC+41q/8AC8dvba1qEcdv&#10;JfXMfmfZ7f8A1n7uP/npXRS/tD/EmwuPMk8Qx6n/ANMrnT7fy/8AyHHHJXm2m6zHFZyf89JKsfvL&#10;qOvrMsqezoUzxqkDsbz9tvWvD16H8QeF7O+tz/y82fH/ANs/8iSV0/h//goR8Pr/AMuPVo/EWkf9&#10;cvLvI/8AyJXzn4/0b/iVyT/88/8AWV87ajCLa7ljjPyV69TEVDOnTgz9XtF/aj+EPif95a/Ey0sJ&#10;JP8AlnqVnJb11dt4t8PeI/3mk+O/Dup/9MrbULfzK/HWKLzaseVHFR9bqC9hA/aXw3o3+jyR/a4/&#10;9ZH/AMe15JH/AOi6i8QSyeF/EltB/wAJ3q99J9n8yTSPMkktvLr87/2NPj5oXwE13XtW12zuNTjv&#10;LeO3jtovL/1nmf8ATSvo7xB/wUEuPGVx/wAUv8PdJ8uOPy47nV/3nmVnX/2igFD/AGev7SoeJ/tR&#10;fFW71n4iaj4etPMisrOTy7yP/npJXif/AAkc9h+4j/1cldp4ui8Z3/iDUfEM/he0vo7yT7RcSab9&#10;ok/9GfvK5y58JXd1rn7uD93XylSn7P4z06lf6zPnDw3a3eqXEnz+VHJXpXgXwlJYRyeZJR4S8JSS&#10;28fnweV5derWNhHaxxxwfva83++c0KfszB0Sw1LQdQju7GTzZP8Ann/z0r3Wyv4PHng+OST91e+Z&#10;/wBtI5K4f+y4/wB3/wAsqsW2lyWt59rtJ/s17/z1rn3PbwmL5Kfs6n8M73w34t/4U3qEl3JaWmua&#10;jJH5f2LzPMkj/wCmnl16v4A/aHuPGWsW2mz+DJLa5uI/Mjl8u4jj/wDIlfM+rfAz4jazJHqfkR6l&#10;9oj8yPypI/3f/fz95XT/AAc+FXxU0HWLL/mG6T5n+mRalef6z/2pX1OA+sU/3f8Ay7DEU8HUp/u6&#10;h9f/APCR+VJ5c8Edt/0yik8yrEXl3/7yOTzY/wDnl9nrlL211a1/d2mvaZpkf/TPy/8A2pHJWT/x&#10;OpZP3njCT/tlJJ/7Tjr6k+QZteMtZ/sbR72f9xFJHH/o8lzJ5cfmf9NK+cNN+Ktpf65q1hfwaZ/b&#10;Ukn7v+zbiS4j8vy6+j734aX/AMRvC9zpOratd6nZXEf/AC86f5kf/kSvG/8Ahh7+y9Q07Urvxhd3&#10;NtZ3HmXFtJp8lnb+X/zz/d15GPhXqfwz6bLZ0KcP3hyHhf4VT/FXVI7+/tJLbw5byfu444/M+0Sf&#10;9NP+mddP8UfP0vxBbWE/mSx29vHHH5v/ADzr6Cl/sW1s45Lv/jyj/d/u5JPL/wC/kcdcX4/8JeHv&#10;iXeaTJYa79htreOSP/V+ZHJ/1z8yvn8XhIQoezPSxHtMTscX8E9B/t7xZ58n/HtZx+ZJ/wBdKu/H&#10;G/glvLawtPLivbP95HLXaf294X+DfhuS00nzJZP9ZJLJ+8kkkr5s8U+KJ9U1S51K7kj8y4k8z93X&#10;hzp/V6fs6ZxTqTwdD2dP+Iek+BfFEHiizk02/g8rUbf93JFXKeNtBv8ARrz93HJ9mk/1dcf4b1me&#10;LVI9SsJPKvbf/wAiV7r4W8UWHjKz/wCJt5f/AE0i8vy6Sh9Y/d1DtXs8ww/s6n8Q4fTdLn/4RuO7&#10;/wCWenyeZ/1zrW1Kwj1TT/PtP9ZH+8jrq/GXgiwv9P06PRdan8PRxyeZceX+8+0R1ynmweHLiOe0&#10;1K01fSvM/wBIktpP+PevpsJUp06fs6h5FfAV6Zm6Tr37vy5K0vEHn6pbx2Fh+6tv+mf/AC0rA8f+&#10;DdStf9I0mOTy5P3n7r95Wd4S+I3jPwR+4n8NR65H5n/PP95/2zr0zyTo7bS5/tEdhHHJUdt4t0nS&#10;/Gmk2kk8f2KO4j+0S/8ALOtnxB4o1rx5b/2bY2lx4Vjk/wBZH9njkuf+2knmRxx15b4x1n4XfBGO&#10;OTWvFFvrniv/AJaaRY/6ZJH/ANtP3ccf/bSthU6Z9h+P/Ef9l+H5J7SSOWS4/d2/lV4nonhzWvGW&#10;oWWjabB5V7qEn7yXy/8AVx/8tJKxPAn7X3g/xbpcdpqUc+kSRx+XHLcx+Z+7/wCukdeJ+Mf+Cges&#10;/Bb4sa1pPhvR9N8QeHRHHFJcXDyRyyR/6yT7PJ0jGcD/AFcn+rry6/tMRX/eH0tCpTwmEqez/iH3&#10;vpug6bo1nbeF9Jjki07T5P3kn/P5JXnXjKw0m18Ua1fyal5tzcSfu4/+mdfNF1/wVO8Kaxb/AGC4&#10;8CatpFtJH5UlzpusR3Mn/fuS3jrnLb9p/wAIfEu/udG8PWF/o9xeSR/Z/wC0pPMkk/6aSSf+i460&#10;xy9pT/dnNlrp06ntMQenX115uqXM8cf/AC08urtt5l1/q6wLa6+wW8cfmebJ/wAtJas/295X/LPy&#10;q+I/iVDPEV/rFT2htfYPsv7zzKkufLljjjrF/tSS6/1knlR1Lc6z/wAs4/8AVx0ezGRab8Ef+Fg6&#10;xe2mmX8mkXP2OST/AFfmR1yGgeHPEvg24ubDVrS4ltrf/WS/9M/+elbfif476r8F/DOs+KNHtbS9&#10;1C3g8tI73/V/vJI68f1H/gpN8RdG8QSQSeHvB9z9n/dyeZZXH/bT/lpXr0MJUqUztp4uph/4h9W/&#10;C7VINB1iOSSfzdOvP9ZXtH2r+y9cknv9WtLa2j/4+I5JP3ccdfAv7P8A+1HZ+Otd1HSdV0600i8u&#10;JJJba3sv+Pf/AK5x+ZXT/Hz9mvVfjb5ereH/ABHJZXvlx79J1K4k+x3H/TSP/nnJWf1e1T2dQ7an&#10;+0U/b0z6n8ZeI/C/jzT7bVvB93b6npMfmR/abb/VySRyfvPL/wCeledX3xV/4RyOSOSP93HVLwVo&#10;Ufwh+FmjeFNF0WfW4tLt/LuLiSTy4pLj/WSSeXH+8/1lcf4k0vXfGX7zWpI7ay/5Z2NtH5cdfSU/&#10;3dP92fiuZ13PEVDauf2kbSWTy6pSftD2n/PeOKvOvEHhe0ivI4I4I/8A7XXF+INLgtbeWeOun94e&#10;F7Soe6x/tLWkX+snrB8W+KP+Et1yO/jj8rzI446+WovFFppfiS2kkkjuZI5P+PavefD/AI31LwvJ&#10;ba14o8EanFp3/Lvc3Mfl23mf8s/MrhxbqVP3Z+hZDgKn+8VDub6WP4c+E7ieeCOXXtYj8uOOX/l3&#10;t/8A45JXh2kWEf2jyNNtI7aP/l4lijrtL7VNS+KviCSeSf8A0aT/AFlz/wDG63rHw5aWFv8AZLSP&#10;yo6+bqTP0CdSnTp+zpnMfZYP+ekn/fyiu0/sG0op+2ged7SofNFlF9lk/eSVFr/xGsNG/cSSfvKr&#10;6ldfZbfzK8T8WyznWbiOSTzPLr1spqHmch6Lc/FCO/uJIJP3ltcfu68s1eKSK48yT/lpVe3kcSx1&#10;q6tL9qP/AFzr6CpUF/DM62lqWq3+poj+/WYGrbRxymON/wDV+Z5ldz4f16S1uI47RJJZJP3f/XT/&#10;AO1159c3/leXHs8zy61vCWsR2Hi7TrnUpJJLaOWOSTy6KlR09h+z9o9T9RPhL+zxYWHh+2k8S+KJ&#10;LbVpI/M+zaTHH5dv/wDHK4P4x/Af/hX3ijTp7CePU9O1DzP9Jij8vy5P+eckdZsfxGk0HT4v38kV&#10;z5f/AC0rF8P/ABL1LxRrklpJP5ttH+88rzK+ZqYupU/iH0k8JQp0/wB2b+keF47WP/V1F9ljtbjy&#10;62ovEccX+sjoj+yX/mSV5n7w8j2ZX8qT935lXfNjl/1f7qq3mxyyf9M6s+bBLH5cf/LOudbnMfff&#10;he1j0bwvZefHb2McdvH+9ubjy6ztX8ZaFYRyST+JfCVjH/z0udUjjr8HviH4y1bxR4gvbvVtSu9T&#10;uZJJJPNubiSSuPk/1VfpKqezSOb2Z+23iz9pb4HeDTJPrPxJ8Fyy/wDPKxkk1WT/AMh+ZXh/jb/g&#10;qb8M/C4MHgzRtW8U3o/1ckdnHp1v/wB/JPMk/wDIdflRcxVY0k+VJ5lP29Soaezgfd+p/t//ABf+&#10;I1x/omrWngzTf+fbSY/Mk/7aSSf+0/Lrq/AH7X3xN8L3kcmpeIZPF+nf8vFjrcccnmR/9dP9ZHXx&#10;x4Ouv3kdepWN1/o9a1DOmfTGpft/+C/BvjO902/8L39rbfu5I72xjj/eRyf89P3lVrb4++CPHniC&#10;O78EeJfL1by/3ljfW8kdzH/1zkkjr4z+Mel+bp9lq3/LSOT7PJWV8GLqS1+IGgzx/wDPx5clcGIh&#10;7SmelTxdSmfdXiTxHJr2oSTz+X/q/Ljirk4v9PvPLrS82OW3kjjj82SpItLnl0//AFf2a5r42G/O&#10;H8Sp7QjtrCOKOT93JFWjY6zd2EkfkTyW3/TSKo7G6klt/wB/J5UlaNzLHa6f5klE4Gv8Op7SmdHJ&#10;4o1KLT49SgsPt175nlyRyfu/tEn/AEzk/wCWcn/TOsCXRo/G8lzd/wBhT2t7J/rJbaP7Pex/9dI/&#10;+XivnfxJ+3b4g8G61c6HpvhXQbnTtPu5Ix/a0Ukskhz98/vKzfEv/BR34n6xaxx6T/ZPhZf+nK33&#10;/wDoyvbp4U7f7WqPSpTPuDw3pfjDQfC8cE+u3dt9j/d+Xc2ccnmR/wDXST/V/wDbSvOvih+0XY+B&#10;NAuLfVfFkcVzL/y7adJbyXkn/bS38yOP/v5JJ/0zr88vGvx5+IvjyTzNe8V6nfRyf89ZK8/ud8sk&#10;jyPJJJ/00r1+c8Bwue9fEj9rfxR4nklg0q7uLC28vyo/3n+rj/6Z15v8M/CmtfFb4jaN4d01/M1T&#10;V7wReZJ7/wCseSuDAycV9CfsQWmPjrZan9ojtv7Ms7i5zJ/1z8v/ANqVnUn7OnzmlOGtj9Yfgn+x&#10;58IPhf4btrS+02PxVqPl/wCkalq/7zzJP+mcf+rjql8aP2Fvgp8b9GuLW00keF9ZjT/R9R0lyPLf&#10;0MefLNebW3xLv/Lkknv/APQo6reIP2m7vwvp8cdhJXkfXz24YSnY/LXx74Kvvhh471nwpqxjS/0e&#10;8ks5fs/8f+35n5V6N8LrC0tbyy1KDyPMs5I5I5LK4k/8iVX+KuqyfFX4z+J/EEiQRW0lx/rJI/M8&#10;zy/3dauk6XYS+XJH5cUkf/PL93Xtw/eUzxan8Q+mItU8238y3k/1lEevSf8ALTy65P4eapJdaP5n&#10;+t+z/u61vtUcsnmeXXyVTD+zZ0nT2Uv2+38yOqX2+Sw8z/lrVa516SLT/Ij/AHVYtzdTxVdOgWYv&#10;xRifxH8O9egT/WfZ/M/79/vK+O/F90b6/S7EZxcW9vIZX/5aHyo/M/8AIma+8NI0v+2beSOSPzba&#10;4j8uSviTxzpB0iOOBsiXTLu50mTn/nnJ5kf/AKM/8h17mEn/AMuznrnJ6bqNxpN/BfWsz21zA/mR&#10;yp2kr74/Zy/aE1P4sWdzp32GSPWNLtDcXcsf/HvJH/q/Mx+Nfn7Kc1+lv/BNnQ9N0j4Ma1qVwZDq&#10;Ot6vJFHHZR+ZLJHHHH/37/1klbVKFPEGX1+pgqftDrf+Et1Kwk+12kklte/9Nf3kfl/9NI/+Wn/X&#10;SOo5Pi/Bfxyf2lYRxXMf+r8qTzI5P+2leneMvC8EXmX/APwj1hbW0f7yS51fUI4//InmV81fE/8A&#10;aR8HfDqK5tbDWdMvbyQZksvDB8+M/wDXSTy/LNaUMP8AV/8Al4fGZtmDzj/d8P75n6/a+M9ZuLme&#10;DQpP9I/5a+X/AMs/+edeNfFP4h694Kj8ie7sLHUB9yyto98n/XST/nnXFeK/2m/EOqT3EejzSaLa&#10;3HWOCTH/AKBivHru+n1CeSeeR5JJPvu/NatkZZktdT9piT3v9kXw0/jH4s/2tfQfabbS4/tkkkv+&#10;r8z/AJZ19yeO/Hn9qaf/AGbJHHLHJ+7kil/1cledfsz+E9G+HXwD0mcp/wATbV4/7QuJP+un+r/8&#10;h1tXMVp9nkv5/wB75f8Aq6+WxdfnqH7Jgaf1fDnn3whtZ9L0/WtNngntv7P1CSO38z/lpbyfvI66&#10;fV/EcdrJ5EEf7ys2XVIJfLk8z95JVfzfKkkSTy/M/wCWctY+z9p+8PEqQ9nUDzb/AP56UUeZJ/fj&#10;oq7Gdz5w/su+lt/9L/1cf/LKvE9fuvteoSPX0vcywfZ/M8zzY6+cfFGn/wBma5cwf8s/M+Su/LJ/&#10;xDlmZNtL5VxG9dPrXl/6bJHH5UcnlyR1zFdHqV15vhjSY/8Alp+8r2Dmmc49SW3Enmf886jerFlH&#10;nzK1EXtI0Y6xPJa/P5kcfmV3Xwq+GOs33xE0UXdlJHp1vcR3M9x/yzEcf7w/yrH+EMsZ8f6ckn+r&#10;uPMi/wDIdfVtt5Gjafcxxx/vJLeSvMxFSdM7sPT9pUOc8f6z/bOoXMkf+ro+B1r/AKZe3/8Aqqxd&#10;Sik+xyf9NK9X8JeF/wDhF/D8dpPH+8k/eSV81D95UPTrz6G9fX8d1VeK/wDK/eR/uqzbm1/5af8A&#10;LOo/+Xf95XpewObkLEuqSfaP3dWbbWZ7D/prXOyXX7z9xV2K/kurfy/L/eVmqFO5l7OmfGfjGL7L&#10;4o1aP/nncSR1kyf6uu0+NmlyaN481HzI/wDj4/0ivPpZf3dfVLY4SlJ0r1rUvgB4k03wdpfiTTo3&#10;1K3ubSO5uLeIfvYP+2f/AC0rzbQ9In13WrLTrc/vbueO3Qf9dDX6aeH7CPS9PtoI4/3ccflx15uK&#10;xf1expCnc/PvRNZjsLeOST/WV2Gm/Ea0it/3lZ/7TsmlRfFzVU0mx+w+X5Ynx/q5JP8AnpXj/wBp&#10;k/v161Ov7Smc/Ie6a14y03xF4X1GxH+t8vzI/wDrpH+8rB+B8scvxA0mOT/V/aI68xtrqT95+8/5&#10;Z16V+z5F9q+KGiwf9NKyqVP3Ych9u21hH5kc8En+rqSTWfNkqtokXleYn7ypNS0vyo/3EfleZXxv&#10;JqelyGlFslt/LjrJ1vVPsscdp5fmxViyRX8X/PSKi2ik+2RySfva7eQ1p0z5G/aV0dNM+J9w8Efl&#10;x3lvHcCP/wAh/wDtOvObaKSvoj9sXw7JazeGtV2YEkckGP8AyJ/Wvne23+X+7r3cPU/dnBU/iBcy&#10;eVJsj/e3ElOtNLku57e0Tme6njt8U22tf3nlx/6ySug+HkB1T4m+HEP+qju4yP8Atn89dFQzNP4j&#10;fBPV/h3YW9/czwXlncSeWDF9+vRv2JvhpdeN/ig99JdPYaHpEHm6hKP+Wgk4ji/7aY/8crq/2kPM&#10;uvhvH/0zvI5K3/2Vb9NK+BeohJDbSz6pJJJJH/y08uOPy686pU/cHdTp/vz2jx/FpsV5JaaLd+V9&#10;n/dxxRx/6uvKNbv44tQ8yefzba3j8ySWunjlgi0/zJP3XmfvK4+WKC/kl8z91bf6vy6+fp/xD16k&#10;/Zo8T/Zr+FMHxt+IFxBf3H2bTbf/AEm4lk/eSV9oeIP2RvAN/o/9m+Gp7u11H/nrJ5ckf/bSPy6+&#10;LvgNqV/4E+Md7pdhvltnNxbS/wDXNM/vP0r3rUviXq3hzzfIu5IvtH+s8uSvWxVepTqaBgadB037&#10;Q534eS3Hg3xR4v8ABl//AMfulyR/vIv9XJXoP9qJa6XHJ5dVpYoLqz+3+XHFe6h5cl5c+X+8uKs6&#10;bYW8skcEn+rpT/eHmunr+7D7fHLH/wA9ZarXsskUcf7uruv2EHhe48uP975lSf8AIZ0+OSD/AFnm&#10;eXT5ANrwlYfZdPku5/3Xmf8ALOvkz4/6F/Z/xB8V2vl+VFqFvHrEBP8AHIg/ef8AtWvsmW1j0a3t&#10;oJ5PN8uOvnD9riW0tdY8F67HH5vl+ZbXEf8Az0j/AM+ZWmH/AI5zV4e4fJ1e+fDr9qbxd8MPhTL4&#10;Q8KPBokhu5LifWok/wBJeOT/AJZx/wDPOvFNX0afS9YvbSP979nk8vzI6vafpVxDoEmpGP8A0f7R&#10;9n8z/ppXsHDOnzo1fE/i/XvGtz9p8Qa3qGt3Q6S6jeSXH/oyuXli8qrPm1HLL5takpWM6561ADyK&#10;7j4ffDW7+JOq3enaddQ213HB9ojjuTjzfaussf2WPG1zOEmjsbVP+ektxxXLOoup1KDPrT4Yammr&#10;/CXwqxfCRafHER/2zq54pv5LXR5f+edY3we8Ez+CvDNv4bnuhqOyTzN4j8vHmVs/E21+y28cH/LO&#10;vkqn8TQ+up1P3RyltLBFo8ckn+sqtLdSSyR/886La1juv4JPKq7c6X5snmV6PszwKn7xlf8Aee1F&#10;H7v/AJ50VpyE+zPEvEF/9gjjjjjkrc8BfDHwx8TWvIdZjuo9Sij82OS3fYPL+lfWsvgjQrr/AFmk&#10;2/8A37qxbeA9JsPMntLCO2ufL/1kdfLU82p/8uzzsPjqbqWqHzlpv7OXg7S7g/8AEukvQnUXEm8V&#10;5F+0ra2Fr4osrSwtILG2t7OOPyraPy46+0LbS/tUnl+XXzl+2f8ADtNJ0Xw54gji8uWR5bO4/DmO&#10;vdweLcq9pn0GZU6dOnemfJf+tq9H+6sOP9ZJWZX09+yr8AtG+LH23Utd8+XTtP8A3f2aKTy/Mkr3&#10;MRi6eDp+1qHzUzwrwV9ri8UaVcWNvJc3EFxHJ5ccdfbFjpcmqSXP2iPyv3det6d8IfCnhi0KWOjW&#10;mm28f7zMcdeL63+0j4ei+Heo6tptpH/a1xcfYrey/wCWkcf7zy5JP/RleHDH/wBo/wAOmd2Br0+c&#10;yYtBj/4SiOP/AFsdv+8ruL7WZIrf95HXF/sl+Mp/iN4k16DWoLTzfL+0Ryf8tP8Ann5dfTGpeCNJ&#10;1SPy5II64K+LoZfU9nUCpj6ftD55l1mSWpLa6+1SRx/8s69s/wCFS6LF/wAu9Xbb4aaTF/q7SOsv&#10;7aoGf9pUDyCSwtIvufupKzrmW3i/5afvK9xk+H2myx+X5f7usmT4QaLLcef5clP+1sIZfX6B8O/t&#10;KRebqmnX/wDz0t/L/wC/f/7yvE/4K+0P20/hzYaD8O9J1O0j8qT+0PL/APIcn/xuvi//AFVfXYDE&#10;U8Rh/aUw5/afvIHpn7OGkSap8UrKfZ5sdhHJc/lX374f0uS60uO78+C2tv8AV+bL/wAtJK+WP2E/&#10;BMHiTVPF9/cHy0t7e3t0/wC2nmf/ABuvr3wL5drqmo2Eccf7uO4+z+b/AKuPy/8AV/8AkT95XLV9&#10;ni6/1c1p16cH7M+FvjfoeneIfG+rOJP9IS4kjjuI+kn7yvLZfhrqO/8AcPBKnrmva7nwHruveOJN&#10;FgsJ/wC0ZJP3nm/u69c8WeCLf9nT4eyeJLi0sPFN55kcckcnmR+X5n/POT/7XXl08XUpVIYc7cVO&#10;hA+Fbu3jsrmRI5hcf9NBXp37N/mD4oWU8f8Ay728kleW3EomuZHRPK/6Z19bfsd/CCDXvC+s+ILu&#10;d7aW4n+xW5H/ADz/AOWle9i69PD4f2lQ8n2kKetQ9n0jWZPtnmf8s66e5ukl8vy5Ku6R8L7Swt/L&#10;ku5Lmrv/AAhEcUn+vr5H6/hDt+t0ClFo0l1byTySfu65yTw5PFceZaf6v/nlXpVjoMcVn5HmUW2g&#10;xxXH+srSnj8JT/5eBDF0z5n/AGxdL/tT4P2V35GLnT9Qjkk/65yeZH/8br4mtpa/Sz9pf4fTeKPg&#10;rr1ppSSSahH5dwkcUf8ArPLk/wBXXg/gD9hK/wBYtvP1m7cSf6zy/wDVx17uHx2HdO8GFOn9cqfu&#10;z5Q48uST/lp/yzruv2fdH/tT4lWc0m/y7RJLmT8K+tPDnwI8P+CdVjtYLVDc/wCr/e10+nfs1aV4&#10;d8yTSoINN38SSRx/6ylUzahT/iDqUPqf8Qwbb4aWPxf1C20XUpJIrL/j4uPK/wCecf7yo77wnpvh&#10;5DoXhtPs2jQSfu4zJ/38r3D4d/D6Tw5o+oxwTxy6tqH7vzJf+Wcdcp4t8GyeErP9xBJL5n7uOX/p&#10;pXDUr+0X7s9qh7P2ftDyi9lkluPIj/1cdZP2CSWSTy/3ter/APCltS/5aXcf7z/WUf8ACm7+1kj8&#10;iesqGKoU/tnlVMRTqHB+DtD0rwnoOs64bKCPVNT/ANHdz/rHjrgdWtY5f3n+qjkrufijYX/hy8j0&#10;l5P+WfmVzHhfwvd+N/EFtptp/wAs/wB5J/0zjrmr4j2lQ9XnSpne6Tayf2Pp3mf886kj0uSLxBH5&#10;f+rr0GT4fX8un20HmR+ZHV3/AIV9PFJbSefH/wBNK9KniKZ53tKZw/juwkuvs0n/AEzrA8Cy/ZZP&#10;M/55yV6V4k8L3+s3kkcHlxW0cfl0aR8NI9L0/wAuP/WSf8ta0+uUzL2iJfFthJLZyT/6qOSOvI/i&#10;14csdU0DzL60jvo7eP8A5aR179fRebocdpJB5skdeHfGO6jsLePTZI/K+0fvKz+sU/8Al2dNOpTq&#10;1LHy/r91pvhz7T/okfmyR+XXe6b4D/4Sf9nT7PBbxxXvmSajb+V/y0k//d1594o0afxR40stNg/5&#10;fLiOOvrqx8EXel6Xp1haWn+j28fl1t7VU7al4iyn7M/PeKo69O/aE+Gt38NvHjpJaG207VI/tlnk&#10;/wDLP/lp/wCRPMrzCOLza+gp1PaHinpX7OkskXxYskj/AOWlvJ/6Lr7Dtr/7LJHJJXxr+z7clPix&#10;oSY/17yW6f8AbSOQV9c6tpepS28kEdpJLHHXmYupTp1Duofwzr/hd5+veLJIPL/1kfmR13vxf+C0&#10;n9nyalJqUcttp/l/aI/L8vzP+uckn7usX4Q6paeDdLjnku5LbUbz95eS/wDPnbx/89K+nPB3xBsP&#10;Hml6jJPHbxaLb2/7ySWPzJP9X/zz/wCudd2HwNOrT9ocNfMvZ1PZn5/yxX+jap9gu7SSxk8vzI4p&#10;a0orC7ljkn/551t/Hz4h/CXwV4ot7gX3iGWSeP8A0e2js4447eP/AK5/886hj160v9D8+w/0m2uP&#10;+WsX/LSuDFwWHn75tQx1CvT9pAyvsMH/AD0oqT7LB/ckori+sUzq+sQPX49U/d/6utbTYvtVv5/l&#10;28Uf/PW5uI4/Mrgsxy/8t/KrW0TVLuKTyEv7jy/+ecf/AC0r81pew9ofIKpTudXZeDZJdQ8+OP8A&#10;d3FfNv8AwUEm+x+GNA00RyRH7Z5nl/8AbOvuDw/o2papb2Ukkdv/AGdb/aP+efl+Z/yz/wBZ/rK+&#10;ef2tPiX/AMIv4XtvENppNvLLo95JbSabL+8spJJP+ekckf7yP/pnX6lh8tp01TqH2VbFwxFNU5n5&#10;ZE5Oa+3v2DtU+y+D/ESSf6v7ZH/6Lr4nvbo3NxJJ5aR733/u+1fcn7Inh2fRvhRHf/8AQQuJJP8A&#10;2n/7Trkz10/qbR89i/3cD1v4+61qV18LNasfD/2g6jcR+X5ltb+Z+7/5aV8EaLpd1a+JLnSdV8iO&#10;4uP+WvmeZHX6If63/lpHXD+P/hBpvjfS/Ig+yaZe29x9ojk+z/6z/rpXzGWZnTwf7uocNDF06f7s&#10;8K+G+l+MNB8UaTqWk6Td3Uccn7yyj8z/AEiP/tnX27J5ml/u7+OS1l8vzPLuf9ZXy/YfCv4t6DeR&#10;yaN4o0XTY4/9XKDJ5ler+BrDxRYaZJH4y8WSeJNRkk/4+ZY/L8v/AKZ1051isBiKftKdT94FepTP&#10;Rf7Uji/eSSUfb4P+e9ZMf73/AFkkfl0ebafu/Mr5DQ4Pbm1FdQf8tJKP3EUn+srJllgl/efu/Lo8&#10;2CXy4/3lZe0RSmfJ/wC3l49hkk0Xwvbz+ZLHJ9suP/adfG8krymvpr9pb4bXXifxhqPiDR83Ink8&#10;t7d37x/u/wB3Xz8fB2sC8EElhPHJvx88dfrWW+zw+DhC59aqFSlTvM+1/wBgLwvdReAde1J4/wB3&#10;qF/5cH/PSQxx/wD2yu68Uapdy+JNStNNkkttR/1kn/PPy462/DFtB8K/hRHpUMiWxgs47cyx/wDT&#10;T/WV5pq/n3V5ez3f725uK4cE/aVKmMp/bPNoT9o/aG/8HLW/1TxZc3epat9qjt4/9VFJ5kcfmV1n&#10;7TljpusfADxhAJE+0x28dxHj/pnJHJUXwg0aTS9Dknn/ANZeSeZ/2zrkP2t/EX9j/BTVY/8AoIyR&#10;23/kTzP/AGnXz069TEZnTOKtiPaYj2Z+dx61+j37FssA+AmnbNnm/bLjzP8Av5X5wtyRX6Ofsmaa&#10;dD+CejZTMt273efZ5MD+VfRcQztgzpxc/Z07nu0l1H/yzqvLqn/PO3jqlJdeV/rI6il/e/8ATKvz&#10;P2h4/ty7/bM/meX5EdSxX8n/ADwjrN82T/V1LHF/zz8yj2ge0NGK6nlkjj8v/lpXOeP/AIjX/heS&#10;SOOOOOOT/lpXWaJLHYR3N3J/zz/d14d8Wr/7fceZH/yzr6rLYfu/aH3mRQ9nT9pUJPCXi3/hN/Hl&#10;tPPB+8t/9X5f/tSvYPtUkteP/AXRo/7P1HUo/wDj5kk8v/tnXrfmyRfvP3leRjsX/tB4GbYupUxB&#10;5b46/aM1b4feNJfDSabaS28flyXEtzeSRyeX/wBM/LjkrvfDcup+PNDtvEthPJY2X+s8q+/1nl/9&#10;tI468x+M/hyfxHqFldx2Hlatbx/6RqUcn7uS3j/efvK9f/Zi0Ge68N3t/aWEH/COah/q5PLjj/eR&#10;/wDLTy5JJJP+/klfpOAVPE4b92dFN6Gj5skv/POo/Nn/AOWklGr+F9W8Lxx/a/8Aj2k/497nzPMj&#10;krsPhVoNhqlxJd6lP5vl/wCrtoo/+Wn/AD0r4B4Sv9c+qHkXr+09mfKPx+sJ/wDhJJJ54/Kkjjjj&#10;rtPgd4N/4Rfw39vu/wDkJah+8/65x/8ALOvevib4N8L+LZPL137JFex/vPNkk8vzK85ufMtZJI4/&#10;Llj/AOWckX+rr0c5p1Mvp0z08fjmsPTp0zW/74qOWLzf+edZP2qeL/prUkd1+8/1FfK/XD5763UL&#10;Mtr/ANNKP3kX+skqtLfx+XVKW6/ef6uo+uGv1ioa0csn/PSvlr9pW/ni8ceXJ/yzt4/Lr6P82Ty/&#10;Mjr51/aZsJJdYsp/+Wn2fy//ACJXpYDEXxB6+U1/9r/eHlvw38zVPi/4Z+TzZPtEclfdXm18cfs8&#10;WskvxYsp0j837HbySf8AtOvrWXWbv/nnXXm2J9lUUDXOcRbEezPHP+Cgelv4o8CaLq0Agjj8PxW8&#10;n/TSSOTy7eT/AMiRx18D20sYj/eR+ZHX6LfHnWdNl+GerWmuxpLHcR/Z7f8Ad+ZJ5kn+r8uvz/1e&#10;1/suOO0jj/eR/wCsr77KcdTx+H54GeHm6lM7D4FeXL8ZPCGz91/xMI6/Rnyv3f7uvzf+CWnaldfF&#10;Lwytjb+XcR3kdxn/AKZx/wCsr9ApdUnir5PiWvClXp/vDLFVPZnT/avDVro9zBrWmz6nJcf8so45&#10;PLkj/wC2dcppHjzxno0mtf2F4T0zSJLyTy7O+vbz/Vx/89JLeP8Ad+ZUUuqT/wCs8uSo/wC1LiX/&#10;AJaSV5lPiWpToezpnB7c8muP2WLXxP4il1/xn4o1LxLqNz+9l48syV7FpOjabo2l22m2Fh9msrf9&#10;3HFVb7VJ/rJPM8uq32qfy/M/eVw183qYj+JUD29Q0vLtP+edFZP2qf8A56SUVw/XvMf1ioSeV/zz&#10;gki/6a13vwl8OQeLfHFlYX88ltbR/vJJK4KWX/R/9ZHLXR+H/G9/4SkknsPs8Ukkfl/6TH5lcGAx&#10;dOljKdSp/DOWHs/aH2HfeHI7Wz8zzLeW2t/9Z5vmV8v+MvBsH/CUSSSalJrFlcWf7yxlk8y2/wBZ&#10;/wA868X1uL4heI9ckv7j4oan9mkk/eab5cn2Ly/+efl+ZXrXgDz7+3jsPIgitrOP959mjk/9qSSV&#10;+qVOIMJjKfssPUPqsBXp1MRTpnkPij4V+EIrzzP+EX0zzPM/58466+ytf7Lt47SDy4raP93HHHV3&#10;xlYSf2xbR/8ATSo/ssEvmeZJXwee4ypD2dM04hsqlOmXfKglk/eR1FFFP5kkfl/u6l8q0ij8vz/N&#10;/d11ev8AgOTwvo+nal9v+0x3H+s8uOT/AEevCp06mJ9pUp/YPjPZnFyS/wDLPzJPLj/6aUfZZIpP&#10;MeSSLzKsxeRLJJ5f72rsVrH9n/5Z+ZXD7SpUIM2OKTy/+Wnl0SaXHLJ5clxJFH/10qWKL/v3J/zz&#10;ojij/j8yKSs4V3P+IIrf2D/yzjn8qOj+y5LW38xLuSWrttYfvJPM/wCWlWbbS/Kk/wBZ5klQnCoy&#10;luj5j8ZX9xaySRyf89JK5Dwbo0ni3xfp1j/z0uPMk/6511Xxoi+y+KNSgjk/d+ZXYfsxeE/Nk1HX&#10;Xj/1f+jx/wDtSv0qrU9nhuc/T8XX9nguc9X8SeF7TxH4fvdNnku4o7iP/Wx/8s64/RPBGpWuof8A&#10;E98S/wBp20f/AD7W/lySf9dK958SfD7UvC9vZT3ckdzbXkfmf6N5n7v/AK6Vzv7uL/WQeb+7r5R4&#10;zH4D9xT9w/N4VKlP3CtFfwRfu4JPK/5Zx/u68p/ac8E6r8T/AIYyWOjQfabyzuI7zy8eX5kf+ZK9&#10;Wjlj/wCWkflR1o2MUd/H9kj/AOWkclbZZjKn1ymx4SnfEUz8trL4T+LbnXbfSm8PX8VzPJ5Y320n&#10;Wv008N2Fp4c8P6TpMcn7uzs47f8Ad/8ATOOuT03Ro5fHH7//AFdvH5ld7Hawf6yODyq9ziXMKmIn&#10;Tw56Obfu5+zLMUsfmf8ATP8A6a0XP2T95JJJUUtrBL+88+o7mKOKPzI5P+2VfL/vDxCPzfN8yT/l&#10;nViK1jlj8yOSo5bqOK3j/wCWtRxXVvdfu/3kX/TSsIAR63qklrZyW8f72vFvFt1JdW8nmfuq9o1u&#10;KOXT5I44/KkrwrxtL5vmR1+gZZU/2c/Qcsqc+EO9+AtrJF4XuZJ/3XmXH7uvU7by5f8AWSeVXBfD&#10;vS7+w8H6dBJHJ/q/MropLqSWT95HH5cdfGY+dSpiKh8ZjqntMRUI/El/f+F7i21bSfs995fmRyRX&#10;MfmRyRyf8s5K8YvPhhfeLNNuJPCl1H4IeSTmKK5uLi3/AO2cclfXPg3wRpOqfD+5v9Wnkjj+0SeZ&#10;LH/rI6wb3QfDVrpd7/wi93dy/Y/9Ikluf9XJH/0zr7zCPH4LKPa0z3FUprAX/wCXh4f8Ifhr4z8E&#10;3Fx/wlHjOfxLZSR/6PbeZJ5ccle6eBJfsHiyy/eSRR3EnlyVw/2+f/nnH/38qSLXp7DUI7uP/lnJ&#10;/q6+JWc1KmMp4vEHz9Ov+85z3r4tWGiy6XZfb445fMkkjjk/56V5RqVraRSRwQRyRR/Z4/8Aln/0&#10;zr0Xw38eNFlkj/tLTZNT1aSPy44vs/2j/v3HXlPijxHHf+JL2ewguLayuJPM+zSW/wBn+z/9s6+2&#10;4hq08TgKdSmeti7ezD93a+XHT/3f/POsr+1LuWP955dWft8/2evzSnA8P2hJcyxxfu/L82Sq/wBq&#10;gi8zfH+8qL95LHJJ/qpP+elUvKk/eSeXR7CYe0LtzL/q/wB3HFXjn7Rlr5vh+yv5I/8AVyeXXq0d&#10;1J+88ySuH+LWl3fiPwnJaRx+b5ckcn7qvQyy7xFNHp5bU9ni6Z5t+y9ax/8ACSa9f/8ALSOOOP8A&#10;7+f/ALuvob7f/wB/K8K+B/hzVvDmoa15lpdxR3Eccnm+XJHHXrdz5/meX/7Uruzum6eI/eGmbVL4&#10;uoReLYrDVPD9zaXdpb3Mf/POSOvnDxT8L9F0uOSSC0jilr6C8SRSRWdt5f8Az0ryTxtf/u/Lr6DK&#10;XbCaH1+U+z+oFn4C+F7TS/tupRwR+Z5n2eOSvZLnVI4v3flx1w3wp0vyvCcf/TSSSSus/su0/wCe&#10;gr4zMqntcRM+Mx051MRULEl/H5n+sqOXVE/1fmeVW14J+H134y1CSDTZIIpI4/M/0muUubXyriSC&#10;ePypY/3ckVcs8JUp0/aHD+8LH9qR+X/rKjjuvN/5eI6pSRQRR/8ALT93R5sEUcn+skrL2Yc5d83/&#10;AKeIP+/dFZXmx0VpaAXLkfl/8s446l82D/V1Wluo/wB35kf7yq0t15snmR+ZFWc6AjS/eRR/u4PN&#10;j/6aV1fwBurvVPHHiuf95/Z1nZx2/lf89JPMri4/Pl/6ZV798N9Lk0Hw3/ZthHby3t55klx+7k8z&#10;zPM/66V9nwtgKdWvUPUyz93iPaHlnxMiktbi2n8zypftkf8ArP8Arp5dUv3HmeZ5n2X/AKZV1nxa&#10;8EWkvh+5j/0u5tpJPtEkV9cfvLeSOT/WR/8ATOvOft8kXmSeX5Ukfl0cS4Cnh6lM6c5rwxFf2h2H&#10;huWOXXNO8+PzbaS8jj8qSSvSvFul2nlyf8TK/wD3cckcdt9ojkjrw6216fRtQjkjj837PJHceX/1&#10;zrq9b+KE+veZ5lhb/vPMk/dR+XJ+8rhyrFUMHh6lOoeHAryXUcX/ACzjlqS21mCKOP8A6Z1x9tdX&#10;ctxJH9g/1daX2r/R/Lngj8z/AKZV8q4ThUuhG9FqlpLH5fl+X+8qSX7JLJ+7j/1lcpLdPdRySeX5&#10;tXY9Z+yx+XBH+8/56Vnb/n4SbUX724/5aeV/zyqSO/8A3n7uT95/10rFjv5L/wAzzI5Lmtbwl4cj&#10;17xJZWEkf+jXEn7z955f7unSwlSpVVOgaKGp8+/GPS5P+Ew1H7XH+8k/ef6uvV/g5F/YPg/RY/8A&#10;VRSSfaJP+mn7yvcPijoMHiOS2u/I0iWPT4/Lj+02fmfu4/8App5deba3qkH9oSfYPLtrKP8Adxx+&#10;X5ccckf/ADzr9KzvLamDwdKpCofSZlX58PTpnpPi21k/su2n/tK7ijjkkj+zXNch4S0u/wDFuuW2&#10;k/8ALOSTzLiSL/lnH/z0qLxB8QbC6t7by7C38z/V+X5daXw7ig1mSSOOSSxj8yPzJP3leXWVDMMX&#10;TpwqHzX8SoSfETwvB4N1iOCC7kvrby45I7ny/L8yuL1v4q/8K00+TUo9Gk1y9k/0e3sftn2f95J/&#10;00krvfibpek6NeSeXqU+pf8AouOSvMdb0vTdZt445/MuY5P+WX/TSsp08Pl2be0qfwzX+FU9pTOn&#10;8CxTy6HqOu+IdN+w+ZJH/wAgi4jvI/8Av5/q6rf2pJdXEnkJ+7/1cfm1W8P69d+EtPtoLCf/AEaO&#10;SSP7N9njk8yP/tpRHr0EUkcklp9m/wCmcVdWdTwmMqU6mHqCr1PrFT2hZ+1TxeZ5kf7v/nrVb+1J&#10;4pPLjkjl8v8A560XPijTZf3flySfu/3cnl+XWL/aiRXEkcfl+XJ/y0r42vT/AOnhgdH/AGzP+7kk&#10;jj8uOiPXpIv9ZHHWTfazJL+7j8v93+7/AHdRx38f2ySOSeCsfZ1Kf/LwDak1mOXzI44/+Wdefalo&#10;32+4/wBXXpXg3S/+Ej8SW1hHH5X/AC0/d/8APOOPzKksrCw17UPtei2ElzbW8nlySyyRyf8AkOOv&#10;0Xh+liKtI+symp7PD1FUMr/hJ5P9X5/lVWk16SL/AJafvKu+MrDTYry2ktJP+WfmXFtJH5flyVgS&#10;y2n+rkjj/eV8LjMLXw+IqQqVD5KrT5Klz3r4DeI0v49a0KeP7T5kfmRxV1/2CeWO503+xZLmOz/0&#10;e4+zRySfu5P+/lfNHh/xlP4N1iPUtN/0G5j/AHf/AD08yvW/CX7XOpaDpccE9hJc3skkklxc+Z/r&#10;P+2dfomVZrhMPg/q2JqHrUK9P2fs6h5z4kln8Oaxe6b5kkvlyeX5stYv/CUeV5cf+q/65VpfETx5&#10;J481yXUp9NgtpJP9Z5X/AC0rj5b+T93/AKJ/q/8AnlXweMoU4Vf9nqfuzyalP95+7PaPhdLJa/ad&#10;dt4ILmS3k8uP7TJ5f/fuuY8fy3cWueff/wDH7cRx3EkUcn7v/wAiV2nwy1TTbDw3bJ5kltJJ+88u&#10;OOPzP+/leW/EjWZ9Z8Ya1P8AvPLjk8uOWT/WV9LmUKdDLKdNM1/5dkUus+VH+88yiTWfKj/5af8A&#10;POsq2upIv+2dFtLHL+8j/e18HT9oY+zNWPWZP+efm16Lq/w+TS/h/ba79un/ALRkj/eab9n/ANX/&#10;ANtPMrzbw35l14k060k/dRyXEccn/LOvcfEGjWFro97J5EkX2PzPL/0iSTy/3f8A10r7jJsthiMP&#10;UqVDpp0zw7+1JPLj/wCWsf8A00r1L4OX8ml6Xc3/AJElzJcfu44/L/1kf/XSvHPtUn7vy5I/+/de&#10;k6J8X47DR9JsL+wguf7P/dxyx/u/Mjo4fnh8Fj/b4gdP2dz3HUtLtNe8F6jHJaXEv2y3k/e+ZJH+&#10;8/6518myfupJI5PMlkjr23SP2qtNsLP+zZPDX2my/wCWn+mf/a68S8W69Hf6hJd2GmSWNteSeZ5X&#10;meZ5devxLisHmHs6mHmaYj2b+ApXMvm28kf/AEzry3xJYSXVxH/00r2jwlo1/wCLbi5tLCwklkjt&#10;5PtEv/POP/npXRy/AeDS7fTp9Snu7mTy/M82xt4/s0f/AG0/5aVpkWAxGIw9Q9zLcdChh/Z1Dzmx&#10;tZNG0u2tI/8Al3jq7/ak/wDyzqz4plgtdQubSCCS2jjk8v8A0n/WVg/ao/L/AHcdfCYjD1KeIqHz&#10;dR3qHpPgDVLv7Hc/ZJ7i2kjk/wBbbf8AXOuQ1u6n/tjzJ55Lm5kj/wBZLVjwl4ytPCVvc+fBHfSS&#10;Sf8ALTzP/jlc7r/iO0v9Q+1/Z47aPy/9VH5le3i6lOpgKdD/AJeEljzY/M8vzPKqvcyweZ/rP9XJ&#10;VaOWO6j8z95+7o82O68v93+8r572AEv2+D/npHRWb9q/650UeyNTa+1eVceXJJ5vmVrfZY5bzy45&#10;PK/56Vmy6DJFH5/l/vKPK/0jy45K1pr2f8QyOj0nw5q2vaxHYaTYSaneyf8ALO2jr6C8N+F9dsNL&#10;trvUrS7ivbiP/SIra3/ef9c68KtviX4h/wBRJd/6NHHH/qo44/8AV/6utqx+KHiGws43/taf/Wf8&#10;9K+4ynH4TL/3kDroVKdM9B8W+CNa17T73/QL+Ly7PzJPtMf/ADz/AOWcdeSX2l39hZxyXdhPYx/9&#10;PMf+rro5fjd4ltfMjj1KSX/lp5v/ADzrF8QfFrxD4j0/+zbu7kubaT/llWebZlgMb+8/5eCr1KdQ&#10;5yKKTzPM8/zf+elVpf8Aj48yOCSKqUV1J5kkckf/AGyq7bf6uOOOSSWSvh6k6dQ4w+1fu/Mk/wBX&#10;/q6P3nmfvP3n7uiWWO1osYvt9v5kkn/LSuDkAu21/wCVH/q44pKpfao7r95/rZP+edXfsH7z5P8A&#10;lp+8/eVHLYfao4/L8vzPMrX/AKdl8gebJa/vI4/+WldP4EupLrxZp0cclv8AvJI/Miuf9XXMS+fL&#10;J/zy/d0W32iWOPy5PKrqw9f6tiKdQ0p1PZ1D6lk/smX7baSalafYo/L8zzJP9ZXhXxeuoItY8iDy&#10;5bbzPtEflf6uucisPNjjk/eeZJ/z1qPyvKs5I/8AlpX12ZcQ/wBoYeeH9md1fF+0p+zK0d/BaxyQ&#10;SfvP+uldx4F1TTbXT5PMg82T7R+78qSOPy64O58uWOOPy/8ArpV37VH+7j8v95/z1i/5aV8jgMV9&#10;Tqe0OGmdP4217Tb+SKO0juIvMkkk/eSeZ/6LrnJZY/tH7uST/trUf2D/AL+Ryf6qov7GglvPLk/d&#10;fu60xdT65U9vUM+cs/vIo445JP8ApnUkn7qT/pp/rKzpLCT7R/0zjjqT+y57q3j/AOudc3P/AMu6&#10;YiO5ig/dyeZ/yzqPyo/L/dySf9M5P+mlSS6NPFH+8j/deZV37B5Uccnmeb5dEP8Ap4BnebH5kflp&#10;+7o/0S6kkkkqxc6XHLHHJHJVfypIrf8AefvaKk6dMkiubCO6/cefJFHJXafDvxvYeEtQk/dyS23l&#10;/vP3n+s/55+X/wA8/wDtn/z0rlI4vtVv+/jki+z/ALyi5sI/L8uCCSOSSvoMBntfB0/Z0Dop4ipT&#10;O98W6z4P8W+LJLuSe7tv+enlx/vJKki8OfDKWOST+0tX8v8A7Z//ABuuC/sGeKSSSST93H/zzrWj&#10;0v8A4l/+r/ef8s4q6v7ThiKntMRQgKpX9ob1toPwu8uOOPUtW/1n/LSSP/43Wdc+CNC17UJI9C13&#10;7N5f/LLUv+ufmeZHVKLwvHa3kcn7uWT/AFnlVW/sa7tbj9x+68z/AJ6Vy1MRSqfHQM+czrbS4Ps/&#10;+v8ANojtZIpI44P3skn/AE0q7LoM8v2byI5KP+EcjtZI5J5JIpP+Wkvmf9M6832H9wgzpJfKuI/3&#10;nlRx/wDPOpL2WPy45/P82K4/1n7upP7B83y5JJ45Y6r3NhHFJJHBB/q/+elZ8lR7gEX737N5cn/L&#10;Si5i8qTz/wDVR/8APSrFtL9g83yP9XJ+7qvFYTy+X+//AO2dafuwLuiSx6Xrmm3c8nmxx3Ecleg6&#10;38ULSXQ/sE8ckUnlyf8ALT/WeZXmsdh9lk8uOTyvM/d+bR9lj+z/ALz/AFkdelQx88PTqU6Yvaez&#10;MmKKP93Uvm/u/Lj8yrEcUcv7yOT95Uv2WOK3uI/+WleRDv7QZStrWSLzPMjki8uOpJZZ/wB3HH/q&#10;6j82SX/WeZ5knmVW+yySyeXHWkKlOmB638HPFvh7wvJJBrV35VzcSfvJZI5P3fl17jq/xG8J3Wn+&#10;R/bukS+Z/q/Nj/d/9+6+M5YvNuP9ZRLYf6HH5klfZ4HiWeHw/wBXp0y6c50y7qWqT6NJc2kl3Hqd&#10;t5kn7uX95H/2zrOlijlt/wDXxxeZ/rPL/wCWdRSaX/y08yo4tLj+z/vJK+bqYv2v8QRSvYpJf3ck&#10;nmxVW+y+bb+X9kkirSl/9F1Wi8+WP/2pXDzwApW3mWvm+XH5sf8A6MqzHfxy+X5lWP7Gnlt/3cnl&#10;f9tKryWHlfvJJPNpmxJ5Np/zzoql9q/6Z0VXPADuJNZnuvLj/wBbHUvmxxXH/PX/AKaVk20slrJJ&#10;58dWft/mx+XXne3n/wA/BGjfWscscckdH2qfy/Lj8v8A55+ZUdtdRxSSSf63/rrRJdf6RHJ/rY6U&#10;65kSeVJFH/rJKs/aoP8AV+X/ANtKxYpfNk/6Z1o+bHFHJ5n/AH9rOnXAk+1QfaPM8v8Ad/8ALSrM&#10;lrHdW8k8EnlR2/8Ayy/5aVnSy+b+8j8uKqUcskX7zzKyqVwJLnzIpPM8vzf3lXbbzPL8uOOpLa6k&#10;l8uP93+7qS2tZ7X/AF8f7uinCp/y7HyF22tbvVLiOCPy/wB3/wBNKsxRR/vI44I4pI6jiupIo/8A&#10;RI/3lSR/vf8AWRx20kf/AC1rp9nU/iAV/wB35kkdSR/8fHl+Z/8Aa6j1f/QPL/6aVS+3+VJ5kcf/&#10;AF0rKdSdOfIQdPFdWktv+88yKT/pnHWbcxW8Vx/10jrO+3x+XHHH5nmR/wCsqSXzLr93H/rP9XXV&#10;7T2lMRZ8qD955kdEsscUezyPKj/5Z1JpEXlXknn/AL3/AJZ1SufMl8yOOSinz0/4hmWft8drJbeZ&#10;+9/661HFdSS+Z+4klkjqK5ij8uOTy5JZPLqO28/y/wDWSeVJ/rKzn7T2gjRtvMl/ePH/AKz/AFdS&#10;+V5UcckH7rzP3dUvtU9hHJH5klEd/JLJH5clae3/AOXYF2+l823jj8z95HJVL/l4/dx/9sv+elXf&#10;K+3/ALyT/v5Ulzo0lr5c8n73zKKlCpUNPaGLc3Ukv+vj/ef886kkijtbeP8Aef8ATSpZYo/L8uT9&#10;1/zzqKS6gijj/eebXD7Op/y8MvaEdt/x8R+Z5dWftXm3Eskb/vPMqKX7JLHH5f7qq8Xl+ZJHHWnv&#10;0xlyW/8Assf/ACz8z/VyVLpuqf6PJHJ/rPM/d1H5XlW/+rql5scvmeZJ5VZ1KlemBcl1T95H5FRy&#10;X8kv+rk82SqXmwRR+XH+9qvJ5lr+8kkrn+t1ANq2v5/Mjjq79v8Assls93aebbf+jKxYtZj+z20c&#10;cnleXUX9qSXX7v7R/q/9XXrfX/Zga0t1BL5k/wBk/wBX5lR2OqW8Ukclx5n+srNuZfNuP3cnlRyV&#10;Suf9Zs/551zTx1SAHTySx6p5cEEccsskn7z/AJZ1g+VJLefuJP8AyJUXmx/6vzP3lU/7ekij8jy4&#10;/Ljk/d1l7f6x/ENjV82TzI/M8yWSOrN95ksnl+XWD/wlH2W48yT97Vi28ZfarjzJ/wB1HXp0PZ1A&#10;LMtrH5f/AC08yOiOLyv9Wnmyf886pXPi2P7ZJB/qqs22vSWtxHJH+6k/56Vn7CABexRy/wCo8yL/&#10;AK6VW+y+VJcxyf8APOjUrqf7R58ckcvmf6ypbbVPsvmfu5P3kf7ulyU/afvAJNNsIJZP3n+sqx5s&#10;EUcccdvHLJ/y0jlrFl1STzJP9Z5lYNzqk/8ArK6vaU6f8MDp/t8Esknmf8s/9XUkctpL5fkeX+7/&#10;AOetchHfSS+XJ5nlVJY38kvmf6usoTKN7zZIriT93H5dS+bB9n8+OTzawJJZLqPy45Kjil8ry4I6&#10;P4YG1Hf2kt5H+88ry5P3kdEssH7uTz45a5z+y5JZJP8AnrUslhJ5kcf+tkp3/uGxq+bY/wDPSOis&#10;X7BRSvD/AJ9gdH5XmySRySfu6s/2X/q/+edZ3/LWtbTGbZJyfzrPDYeFb4jEiubWSL93UX7z/nn+&#10;7rWuf9XHWbJ/yyrOph4ALbS/6R5dWPK+1RyeZ/q6lsf9ZFUV9WFOCAWP/j3/AHn+rqt5scv+s/1d&#10;RRdJKjk/5aU6nxkl3tLWjpv+lW/lySVk23/HxW/pv/HvV4SP7wAjiki8uTzJIv8AprVm5tZJf+W8&#10;ctZ987eXbcn/AFnrVu2rrj765GBHcxfu45JKrSXVh/yz8yrM3SsW4/4+Kc8PCNO5lzMk+1Ry3H+s&#10;8qOtK2uv3fmST1zEv+tqT/lnbV5cBHV/2zBFJ5lU49UjluJPI/dViSdaltq353blA6+xuoL+PfJ/&#10;rKliurSK4rAtv9XJWTqX/HxXfKo4bGfOzf1+/gluPLgk/d+ZUcssFhby+ZXOR/6ytK//AOPOuByc&#10;nUmIuR+I5IreLy5P+2da0fiiSW38v/lpXDx/6+tWx/4+DU08XUA6O2uvtVvJJ/rZKybmKCLy5K0o&#10;/uVnR/6yWvRqxU/Z3AzbmWeta2/e28af6qWor7/lnW3Y/wCsiqaGEgwMnyp7/wDdxyVWk0aSKTzJ&#10;5/N8ut62/wBbLUf/AC0rf6lTNTB8r7V+8j/deXWTfSyXVx5fmSeXXR/8u/8A20rFj/4+K8atSUNg&#10;Ira18r/VyfvI6lllkluP9X5UlJ/y1qO+rhA2ovLtbfzJJP3lZ17+9uPMjqpbE+tEhPmRc12dOUC3&#10;+4iuI/Lk/eUS2sFrJHJ5nm1nX1RW3+tFZy9zYC75sEt5JPPaebUt7LYf8s7DyraqUn+rqxXVTmzY&#10;pX32CW4jk8jzal/4lvmfuLfyv3dRX3+skrPqPbSKNWWL/lpBVK5lu5f9Z/rKu6T/AKqo77/X1tyr&#10;l5iSSO1kit/3lUpPIlkkjrava5yL/kICtavu7AWYtlSX2lx+X5nkeVUlt/x+S1dn/wCPeu2jBTp6&#10;lGDbWvlW8n7yi2ij+0fvJK1o/wDkHSVk/wDLpLV+zQFmLVI4vMk8us2y16P7R+7qvN/q6wIv9bWN&#10;OpI6zsPN/wCmlFYFFVdk2P/ZUEsDBBQABgAIAAAAIQB+BtWO4AAAAAkBAAAPAAAAZHJzL2Rvd25y&#10;ZXYueG1sTI9BS8NAEIXvgv9hGcGb3STS2KbZlFLUUxHaCuJtm50modnZkN0m6b93POlx3nu8+V6+&#10;nmwrBux940hBPItAIJXONFQp+Dy+PS1A+KDJ6NYRKrihh3Vxf5frzLiR9jgcQiW4hHymFdQhdJmU&#10;vqzRaj9zHRJ7Z9dbHfjsK2l6PXK5bWUSRam0uiH+UOsOtzWWl8PVKngf9bh5jl+H3eW8vX0f5x9f&#10;uxiVenyYNisQAafwF4ZffEaHgplO7krGi1bBPE04qWCZ8AL200WSgjixEL2kIItc/l9Q/A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OhV0bW0CAABG&#10;BwAADgAAAAAAAAAAAAAAAAA8AgAAZHJzL2Uyb0RvYy54bWxQSwECLQAKAAAAAAAAACEAe7H3wxGQ&#10;AAARkAAAFQAAAAAAAAAAAAAAAADVBAAAZHJzL21lZGlhL2ltYWdlMS5qcGVnUEsBAi0ACgAAAAAA&#10;AAAhAKO7pd9PfQAAT30AABUAAAAAAAAAAAAAAAAAGZUAAGRycy9tZWRpYS9pbWFnZTIuanBlZ1BL&#10;AQItABQABgAIAAAAIQB+BtWO4AAAAAkBAAAPAAAAAAAAAAAAAAAAAJsSAQBkcnMvZG93bnJldi54&#10;bWxQSwECLQAUAAYACAAAACEAGZS7ycMAAACnAQAAGQAAAAAAAAAAAAAAAACoEwEAZHJzL19yZWxz&#10;L2Uyb0RvYy54bWwucmVsc1BLBQYAAAAABwAHAMABAACiFAEAAAA=&#10;">
                <v:shape id="Image 27" o:spid="_x0000_s1027" type="#_x0000_t75" style="position:absolute;left:15;width:39532;height:2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jQxAAAANsAAAAPAAAAZHJzL2Rvd25yZXYueG1sRI9BawIx&#10;FITvgv8hPMGL1KSC27I1iggFb6WrPfT22Lxutm5e1k10t/++EQSPw8x8w6w2g2vElbpQe9bwPFcg&#10;iEtvaq40HA/vT68gQkQ22HgmDX8UYLMej1aYG9/zJ12LWIkE4ZCjBhtjm0sZSksOw9y3xMn78Z3D&#10;mGRXSdNhn+CukQulMumw5rRgsaWdpfJUXJyGIlt+DUp9Z/XHyVaH3zP1l91M6+lk2L6BiDTER/je&#10;3hsNixe4fUk/QK7/AQAA//8DAFBLAQItABQABgAIAAAAIQDb4fbL7gAAAIUBAAATAAAAAAAAAAAA&#10;AAAAAAAAAABbQ29udGVudF9UeXBlc10ueG1sUEsBAi0AFAAGAAgAAAAhAFr0LFu/AAAAFQEAAAsA&#10;AAAAAAAAAAAAAAAAHwEAAF9yZWxzLy5yZWxzUEsBAi0AFAAGAAgAAAAhAN8iSNDEAAAA2wAAAA8A&#10;AAAAAAAAAAAAAAAABwIAAGRycy9kb3ducmV2LnhtbFBLBQYAAAAAAwADALcAAAD4AgAAAAA=&#10;">
                  <v:imagedata r:id="rId24" o:title=""/>
                </v:shape>
                <v:shape id="Image 28" o:spid="_x0000_s1028" type="#_x0000_t75" style="position:absolute;top:26380;width:39776;height:2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YawgAAANsAAAAPAAAAZHJzL2Rvd25yZXYueG1sRE9Ni8Iw&#10;EL0L+x/CLHgRTfVQl2qURVA8yVpd0dvQjG3ZZlKaaLv+enMQPD7e93zZmUrcqXGlZQXjUQSCOLO6&#10;5FzB8bAefoFwHlljZZkU/JOD5eKjN8dE25b3dE99LkIIuwQVFN7XiZQuK8igG9maOHBX2xj0ATa5&#10;1A22IdxUchJFsTRYcmgosKZVQdlfejMKfuJ48Djvjqff2I03t3VqL+10q1T/s/uegfDU+bf45d5q&#10;BZMwNnwJP0AungAAAP//AwBQSwECLQAUAAYACAAAACEA2+H2y+4AAACFAQAAEwAAAAAAAAAAAAAA&#10;AAAAAAAAW0NvbnRlbnRfVHlwZXNdLnhtbFBLAQItABQABgAIAAAAIQBa9CxbvwAAABUBAAALAAAA&#10;AAAAAAAAAAAAAB8BAABfcmVscy8ucmVsc1BLAQItABQABgAIAAAAIQDesCYa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spacing w:val="-22"/>
          <w:u w:color="585858"/>
        </w:rPr>
        <w:t xml:space="preserve"> </w:t>
      </w:r>
      <w:r>
        <w:rPr>
          <w:spacing w:val="-2"/>
          <w:u w:color="585858"/>
        </w:rPr>
        <w:t>Методы</w:t>
      </w:r>
      <w:r>
        <w:rPr>
          <w:spacing w:val="-20"/>
          <w:u w:color="585858"/>
        </w:rPr>
        <w:t xml:space="preserve"> </w:t>
      </w:r>
      <w:r>
        <w:rPr>
          <w:spacing w:val="-2"/>
          <w:u w:color="585858"/>
        </w:rPr>
        <w:t>физической</w:t>
      </w:r>
      <w:r>
        <w:rPr>
          <w:spacing w:val="-17"/>
          <w:u w:color="585858"/>
        </w:rPr>
        <w:t xml:space="preserve"> </w:t>
      </w:r>
      <w:r>
        <w:rPr>
          <w:spacing w:val="-2"/>
          <w:u w:color="585858"/>
        </w:rPr>
        <w:t>культуры</w:t>
      </w:r>
      <w:r>
        <w:rPr>
          <w:u w:color="585858"/>
        </w:rPr>
        <w:tab/>
      </w:r>
    </w:p>
    <w:p w14:paraId="2D5CD887" w14:textId="77777777" w:rsidR="00707F82" w:rsidRDefault="00BF1D15">
      <w:pPr>
        <w:spacing w:before="596" w:line="249" w:lineRule="auto"/>
        <w:ind w:left="7834" w:right="306"/>
        <w:rPr>
          <w:sz w:val="48"/>
        </w:rPr>
      </w:pPr>
      <w:r>
        <w:rPr>
          <w:sz w:val="48"/>
        </w:rPr>
        <w:t>Способы</w:t>
      </w:r>
      <w:r>
        <w:rPr>
          <w:spacing w:val="-21"/>
          <w:sz w:val="48"/>
        </w:rPr>
        <w:t xml:space="preserve"> </w:t>
      </w:r>
      <w:r>
        <w:rPr>
          <w:sz w:val="48"/>
        </w:rPr>
        <w:t>работы</w:t>
      </w:r>
      <w:r>
        <w:rPr>
          <w:spacing w:val="-22"/>
          <w:sz w:val="48"/>
        </w:rPr>
        <w:t xml:space="preserve"> </w:t>
      </w:r>
      <w:r>
        <w:rPr>
          <w:sz w:val="48"/>
        </w:rPr>
        <w:t>преподавателя</w:t>
      </w:r>
      <w:r>
        <w:rPr>
          <w:spacing w:val="-22"/>
          <w:sz w:val="48"/>
        </w:rPr>
        <w:t xml:space="preserve"> </w:t>
      </w:r>
      <w:r>
        <w:rPr>
          <w:sz w:val="48"/>
        </w:rPr>
        <w:t>и занимающихся, при помощи которых достигается овладение знаниями,</w:t>
      </w:r>
      <w:r>
        <w:rPr>
          <w:spacing w:val="-12"/>
          <w:sz w:val="48"/>
        </w:rPr>
        <w:t xml:space="preserve"> </w:t>
      </w:r>
      <w:r>
        <w:rPr>
          <w:sz w:val="48"/>
        </w:rPr>
        <w:t>умениями</w:t>
      </w:r>
      <w:r>
        <w:rPr>
          <w:spacing w:val="-18"/>
          <w:sz w:val="48"/>
        </w:rPr>
        <w:t xml:space="preserve"> </w:t>
      </w:r>
      <w:r>
        <w:rPr>
          <w:sz w:val="48"/>
        </w:rPr>
        <w:t>и</w:t>
      </w:r>
      <w:r>
        <w:rPr>
          <w:spacing w:val="-14"/>
          <w:sz w:val="48"/>
        </w:rPr>
        <w:t xml:space="preserve"> </w:t>
      </w:r>
      <w:r>
        <w:rPr>
          <w:sz w:val="48"/>
        </w:rPr>
        <w:t>навыками,</w:t>
      </w:r>
    </w:p>
    <w:p w14:paraId="5DEB6C36" w14:textId="77777777" w:rsidR="00707F82" w:rsidRDefault="00BF1D15">
      <w:pPr>
        <w:spacing w:before="8" w:line="249" w:lineRule="auto"/>
        <w:ind w:left="7834"/>
        <w:rPr>
          <w:sz w:val="48"/>
        </w:rPr>
      </w:pPr>
      <w:r>
        <w:rPr>
          <w:spacing w:val="-2"/>
          <w:sz w:val="48"/>
        </w:rPr>
        <w:t>развиваются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необходимые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 xml:space="preserve">качества, </w:t>
      </w:r>
      <w:r>
        <w:rPr>
          <w:sz w:val="48"/>
        </w:rPr>
        <w:t>формируется мировоззрение.</w:t>
      </w:r>
    </w:p>
    <w:p w14:paraId="2BA34429" w14:textId="77777777" w:rsidR="00707F82" w:rsidRDefault="00707F82">
      <w:pPr>
        <w:spacing w:line="249" w:lineRule="auto"/>
        <w:rPr>
          <w:sz w:val="48"/>
        </w:rPr>
        <w:sectPr w:rsidR="00707F82">
          <w:pgSz w:w="15600" w:h="10800" w:orient="landscape"/>
          <w:pgMar w:top="720" w:right="141" w:bottom="0" w:left="0" w:header="720" w:footer="720" w:gutter="0"/>
          <w:cols w:space="720"/>
        </w:sectPr>
      </w:pPr>
    </w:p>
    <w:p w14:paraId="317AABFE" w14:textId="77777777" w:rsidR="00707F82" w:rsidRDefault="00707F82">
      <w:pPr>
        <w:pStyle w:val="a3"/>
        <w:spacing w:before="90"/>
        <w:rPr>
          <w:sz w:val="56"/>
        </w:rPr>
      </w:pPr>
    </w:p>
    <w:p w14:paraId="4A24F39C" w14:textId="77777777" w:rsidR="00707F82" w:rsidRDefault="00BF1D15">
      <w:pPr>
        <w:pStyle w:val="1"/>
        <w:tabs>
          <w:tab w:val="left" w:pos="14791"/>
        </w:tabs>
        <w:spacing w:before="1"/>
        <w:rPr>
          <w:u w:val="none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7EFFEF07" wp14:editId="3B81CA64">
            <wp:simplePos x="0" y="0"/>
            <wp:positionH relativeFrom="page">
              <wp:posOffset>0</wp:posOffset>
            </wp:positionH>
            <wp:positionV relativeFrom="paragraph">
              <wp:posOffset>-459959</wp:posOffset>
            </wp:positionV>
            <wp:extent cx="582168" cy="842772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u w:color="585858"/>
        </w:rPr>
        <w:t xml:space="preserve"> </w:t>
      </w:r>
      <w:r>
        <w:rPr>
          <w:u w:color="585858"/>
        </w:rPr>
        <w:t>8.1.</w:t>
      </w:r>
      <w:r>
        <w:rPr>
          <w:spacing w:val="-20"/>
          <w:u w:color="585858"/>
        </w:rPr>
        <w:t xml:space="preserve"> </w:t>
      </w:r>
      <w:r>
        <w:rPr>
          <w:u w:color="585858"/>
        </w:rPr>
        <w:t>Специфический</w:t>
      </w:r>
      <w:r>
        <w:rPr>
          <w:spacing w:val="-10"/>
          <w:u w:color="585858"/>
        </w:rPr>
        <w:t xml:space="preserve"> </w:t>
      </w:r>
      <w:r>
        <w:rPr>
          <w:spacing w:val="-2"/>
          <w:u w:color="585858"/>
        </w:rPr>
        <w:t>метод</w:t>
      </w:r>
      <w:r>
        <w:rPr>
          <w:u w:color="585858"/>
        </w:rPr>
        <w:tab/>
      </w:r>
    </w:p>
    <w:p w14:paraId="06A27454" w14:textId="77777777" w:rsidR="00707F82" w:rsidRDefault="00BF1D15">
      <w:pPr>
        <w:pStyle w:val="a4"/>
        <w:numPr>
          <w:ilvl w:val="1"/>
          <w:numId w:val="2"/>
        </w:numPr>
        <w:tabs>
          <w:tab w:val="left" w:pos="8137"/>
        </w:tabs>
        <w:spacing w:before="618"/>
        <w:ind w:left="8137" w:hanging="287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noProof/>
          <w:sz w:val="48"/>
        </w:rPr>
        <w:drawing>
          <wp:anchor distT="0" distB="0" distL="0" distR="0" simplePos="0" relativeHeight="15739392" behindDoc="0" locked="0" layoutInCell="1" allowOverlap="1" wp14:anchorId="7D3E3910" wp14:editId="572019BD">
            <wp:simplePos x="0" y="0"/>
            <wp:positionH relativeFrom="page">
              <wp:posOffset>249936</wp:posOffset>
            </wp:positionH>
            <wp:positionV relativeFrom="paragraph">
              <wp:posOffset>496004</wp:posOffset>
            </wp:positionV>
            <wp:extent cx="4529328" cy="3015996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301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Методы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строгого</w:t>
      </w:r>
    </w:p>
    <w:p w14:paraId="21556706" w14:textId="77777777" w:rsidR="00707F82" w:rsidRDefault="00BF1D15">
      <w:pPr>
        <w:spacing w:before="24"/>
        <w:ind w:left="7850"/>
        <w:rPr>
          <w:sz w:val="48"/>
        </w:rPr>
      </w:pPr>
      <w:r>
        <w:rPr>
          <w:spacing w:val="-2"/>
          <w:sz w:val="48"/>
        </w:rPr>
        <w:t>регламентированного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>упражнения;</w:t>
      </w:r>
    </w:p>
    <w:p w14:paraId="645E26F8" w14:textId="77777777" w:rsidR="00707F82" w:rsidRDefault="00BF1D15">
      <w:pPr>
        <w:pStyle w:val="a4"/>
        <w:numPr>
          <w:ilvl w:val="1"/>
          <w:numId w:val="2"/>
        </w:numPr>
        <w:tabs>
          <w:tab w:val="left" w:pos="8137"/>
        </w:tabs>
        <w:spacing w:before="24" w:line="249" w:lineRule="auto"/>
        <w:ind w:left="7850" w:right="975" w:firstLine="0"/>
        <w:rPr>
          <w:rFonts w:ascii="Microsoft Sans Serif" w:hAnsi="Microsoft Sans Serif"/>
          <w:sz w:val="48"/>
        </w:rPr>
      </w:pPr>
      <w:r>
        <w:rPr>
          <w:sz w:val="48"/>
        </w:rPr>
        <w:t>Игровой</w:t>
      </w:r>
      <w:r>
        <w:rPr>
          <w:spacing w:val="-30"/>
          <w:sz w:val="48"/>
        </w:rPr>
        <w:t xml:space="preserve"> </w:t>
      </w:r>
      <w:r>
        <w:rPr>
          <w:sz w:val="48"/>
        </w:rPr>
        <w:t>метод</w:t>
      </w:r>
      <w:r>
        <w:rPr>
          <w:spacing w:val="-30"/>
          <w:sz w:val="48"/>
        </w:rPr>
        <w:t xml:space="preserve"> </w:t>
      </w:r>
      <w:r>
        <w:rPr>
          <w:sz w:val="48"/>
        </w:rPr>
        <w:t>(использование упражнений в игровой форме);</w:t>
      </w:r>
    </w:p>
    <w:p w14:paraId="0B09F77A" w14:textId="77777777" w:rsidR="00707F82" w:rsidRDefault="00BF1D15">
      <w:pPr>
        <w:pStyle w:val="a4"/>
        <w:numPr>
          <w:ilvl w:val="1"/>
          <w:numId w:val="2"/>
        </w:numPr>
        <w:tabs>
          <w:tab w:val="left" w:pos="8137"/>
        </w:tabs>
        <w:spacing w:before="4" w:line="249" w:lineRule="auto"/>
        <w:ind w:left="7850" w:right="155" w:firstLine="0"/>
        <w:rPr>
          <w:rFonts w:ascii="Microsoft Sans Serif" w:hAnsi="Microsoft Sans Serif"/>
          <w:sz w:val="48"/>
        </w:rPr>
      </w:pPr>
      <w:r>
        <w:rPr>
          <w:spacing w:val="-2"/>
          <w:sz w:val="48"/>
        </w:rPr>
        <w:t>Соревновательный</w:t>
      </w:r>
      <w:r>
        <w:rPr>
          <w:spacing w:val="-9"/>
          <w:sz w:val="48"/>
        </w:rPr>
        <w:t xml:space="preserve"> </w:t>
      </w:r>
      <w:r>
        <w:rPr>
          <w:spacing w:val="-2"/>
          <w:sz w:val="48"/>
        </w:rPr>
        <w:t xml:space="preserve">(использование </w:t>
      </w:r>
      <w:r>
        <w:rPr>
          <w:sz w:val="48"/>
        </w:rPr>
        <w:t xml:space="preserve">упражнений в соревновательной </w:t>
      </w:r>
      <w:r>
        <w:rPr>
          <w:spacing w:val="-2"/>
          <w:sz w:val="48"/>
        </w:rPr>
        <w:t>форме).</w:t>
      </w:r>
    </w:p>
    <w:p w14:paraId="1867AEB5" w14:textId="77777777" w:rsidR="00707F82" w:rsidRDefault="00707F82">
      <w:pPr>
        <w:pStyle w:val="a4"/>
        <w:spacing w:line="249" w:lineRule="auto"/>
        <w:rPr>
          <w:rFonts w:ascii="Microsoft Sans Serif" w:hAnsi="Microsoft Sans Serif"/>
          <w:sz w:val="48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5CA60FBF" w14:textId="77777777" w:rsidR="00707F82" w:rsidRDefault="00707F82">
      <w:pPr>
        <w:pStyle w:val="a3"/>
        <w:spacing w:before="71"/>
        <w:rPr>
          <w:sz w:val="56"/>
        </w:rPr>
      </w:pPr>
    </w:p>
    <w:p w14:paraId="69B702DA" w14:textId="77777777" w:rsidR="00707F82" w:rsidRDefault="00BF1D15">
      <w:pPr>
        <w:pStyle w:val="1"/>
        <w:tabs>
          <w:tab w:val="left" w:pos="14791"/>
        </w:tabs>
        <w:rPr>
          <w:u w:val="none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5885C7A" wp14:editId="5B506E9D">
            <wp:simplePos x="0" y="0"/>
            <wp:positionH relativeFrom="page">
              <wp:posOffset>0</wp:posOffset>
            </wp:positionH>
            <wp:positionV relativeFrom="paragraph">
              <wp:posOffset>-447894</wp:posOffset>
            </wp:positionV>
            <wp:extent cx="582168" cy="842772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37B06303" wp14:editId="04D34C1A">
            <wp:simplePos x="0" y="0"/>
            <wp:positionH relativeFrom="page">
              <wp:posOffset>498348</wp:posOffset>
            </wp:positionH>
            <wp:positionV relativeFrom="paragraph">
              <wp:posOffset>591473</wp:posOffset>
            </wp:positionV>
            <wp:extent cx="3823716" cy="506425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716" cy="506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9"/>
          <w:u w:color="585858"/>
        </w:rPr>
        <w:t xml:space="preserve"> </w:t>
      </w:r>
      <w:r>
        <w:rPr>
          <w:spacing w:val="-2"/>
          <w:u w:color="585858"/>
        </w:rPr>
        <w:t>8.2.</w:t>
      </w:r>
      <w:r>
        <w:rPr>
          <w:spacing w:val="-11"/>
          <w:u w:color="585858"/>
        </w:rPr>
        <w:t xml:space="preserve"> </w:t>
      </w:r>
      <w:r>
        <w:rPr>
          <w:spacing w:val="-2"/>
          <w:u w:color="585858"/>
        </w:rPr>
        <w:t>Общепедагогический</w:t>
      </w:r>
      <w:r>
        <w:rPr>
          <w:spacing w:val="-5"/>
          <w:u w:color="585858"/>
        </w:rPr>
        <w:t xml:space="preserve"> </w:t>
      </w:r>
      <w:r>
        <w:rPr>
          <w:spacing w:val="-2"/>
          <w:u w:color="585858"/>
        </w:rPr>
        <w:t>метод</w:t>
      </w:r>
      <w:r>
        <w:rPr>
          <w:u w:color="585858"/>
        </w:rPr>
        <w:tab/>
      </w:r>
    </w:p>
    <w:p w14:paraId="2CF557B0" w14:textId="77777777" w:rsidR="00707F82" w:rsidRDefault="00BF1D15">
      <w:pPr>
        <w:pStyle w:val="a4"/>
        <w:numPr>
          <w:ilvl w:val="1"/>
          <w:numId w:val="2"/>
        </w:numPr>
        <w:tabs>
          <w:tab w:val="left" w:pos="8352"/>
        </w:tabs>
        <w:spacing w:before="627"/>
        <w:ind w:left="8352" w:hanging="539"/>
        <w:rPr>
          <w:sz w:val="48"/>
        </w:rPr>
      </w:pPr>
      <w:r>
        <w:rPr>
          <w:sz w:val="48"/>
        </w:rPr>
        <w:t>Словесные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методы;</w:t>
      </w:r>
    </w:p>
    <w:p w14:paraId="5B31C364" w14:textId="77777777" w:rsidR="00707F82" w:rsidRDefault="00BF1D15">
      <w:pPr>
        <w:pStyle w:val="a4"/>
        <w:numPr>
          <w:ilvl w:val="1"/>
          <w:numId w:val="2"/>
        </w:numPr>
        <w:tabs>
          <w:tab w:val="left" w:pos="8352"/>
        </w:tabs>
        <w:spacing w:before="139"/>
        <w:ind w:left="8352" w:hanging="539"/>
        <w:rPr>
          <w:sz w:val="48"/>
        </w:rPr>
      </w:pPr>
      <w:r>
        <w:rPr>
          <w:sz w:val="48"/>
        </w:rPr>
        <w:t xml:space="preserve">Методы наглядного </w:t>
      </w:r>
      <w:r>
        <w:rPr>
          <w:spacing w:val="-2"/>
          <w:sz w:val="48"/>
        </w:rPr>
        <w:t>воздействия.</w:t>
      </w:r>
    </w:p>
    <w:p w14:paraId="1F21C5F9" w14:textId="77777777" w:rsidR="00707F82" w:rsidRDefault="00707F82">
      <w:pPr>
        <w:pStyle w:val="a4"/>
        <w:rPr>
          <w:sz w:val="48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6DB4917C" w14:textId="77777777" w:rsidR="00707F82" w:rsidRDefault="00707F82">
      <w:pPr>
        <w:pStyle w:val="a3"/>
        <w:spacing w:before="60"/>
        <w:rPr>
          <w:sz w:val="56"/>
        </w:rPr>
      </w:pPr>
    </w:p>
    <w:p w14:paraId="433E2C72" w14:textId="77777777" w:rsidR="00707F82" w:rsidRDefault="00BF1D15">
      <w:pPr>
        <w:pStyle w:val="1"/>
        <w:numPr>
          <w:ilvl w:val="0"/>
          <w:numId w:val="2"/>
        </w:numPr>
        <w:tabs>
          <w:tab w:val="left" w:pos="1798"/>
          <w:tab w:val="left" w:pos="14791"/>
        </w:tabs>
        <w:ind w:left="1798" w:hanging="420"/>
        <w:rPr>
          <w:u w:val="none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91B2509" wp14:editId="6168AED2">
            <wp:simplePos x="0" y="0"/>
            <wp:positionH relativeFrom="page">
              <wp:posOffset>0</wp:posOffset>
            </wp:positionH>
            <wp:positionV relativeFrom="paragraph">
              <wp:posOffset>-440909</wp:posOffset>
            </wp:positionV>
            <wp:extent cx="582168" cy="842772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  <w:u w:color="585858"/>
        </w:rPr>
        <w:t xml:space="preserve"> </w:t>
      </w:r>
      <w:r>
        <w:rPr>
          <w:spacing w:val="-2"/>
          <w:u w:color="585858"/>
        </w:rPr>
        <w:t>Значимость</w:t>
      </w:r>
      <w:r>
        <w:rPr>
          <w:spacing w:val="-18"/>
          <w:u w:color="585858"/>
        </w:rPr>
        <w:t xml:space="preserve"> </w:t>
      </w:r>
      <w:r>
        <w:rPr>
          <w:spacing w:val="-2"/>
          <w:u w:color="585858"/>
        </w:rPr>
        <w:t>физической</w:t>
      </w:r>
      <w:r>
        <w:rPr>
          <w:spacing w:val="-18"/>
          <w:u w:color="585858"/>
        </w:rPr>
        <w:t xml:space="preserve"> </w:t>
      </w:r>
      <w:r>
        <w:rPr>
          <w:spacing w:val="-2"/>
          <w:u w:color="585858"/>
        </w:rPr>
        <w:t>культуры</w:t>
      </w:r>
      <w:r>
        <w:rPr>
          <w:u w:color="585858"/>
        </w:rPr>
        <w:tab/>
      </w:r>
    </w:p>
    <w:p w14:paraId="433BE88E" w14:textId="77777777" w:rsidR="00707F82" w:rsidRDefault="00BF1D15">
      <w:pPr>
        <w:pStyle w:val="a4"/>
        <w:numPr>
          <w:ilvl w:val="1"/>
          <w:numId w:val="2"/>
        </w:numPr>
        <w:tabs>
          <w:tab w:val="left" w:pos="8688"/>
        </w:tabs>
        <w:spacing w:before="554"/>
        <w:ind w:left="8688" w:hanging="239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noProof/>
          <w:sz w:val="40"/>
        </w:rPr>
        <w:drawing>
          <wp:anchor distT="0" distB="0" distL="0" distR="0" simplePos="0" relativeHeight="15741440" behindDoc="0" locked="0" layoutInCell="1" allowOverlap="1" wp14:anchorId="0807A55B" wp14:editId="285F393A">
            <wp:simplePos x="0" y="0"/>
            <wp:positionH relativeFrom="page">
              <wp:posOffset>201168</wp:posOffset>
            </wp:positionH>
            <wp:positionV relativeFrom="paragraph">
              <wp:posOffset>380053</wp:posOffset>
            </wp:positionV>
            <wp:extent cx="5029200" cy="325831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Нацеливает</w:t>
      </w:r>
      <w:r>
        <w:rPr>
          <w:spacing w:val="-13"/>
          <w:sz w:val="40"/>
        </w:rPr>
        <w:t xml:space="preserve"> </w:t>
      </w:r>
      <w:r>
        <w:rPr>
          <w:sz w:val="40"/>
        </w:rPr>
        <w:t>на</w:t>
      </w:r>
      <w:r>
        <w:rPr>
          <w:spacing w:val="-10"/>
          <w:sz w:val="40"/>
        </w:rPr>
        <w:t xml:space="preserve"> </w:t>
      </w:r>
      <w:r>
        <w:rPr>
          <w:sz w:val="40"/>
        </w:rPr>
        <w:t>вооружение</w:t>
      </w:r>
      <w:r>
        <w:rPr>
          <w:spacing w:val="-12"/>
          <w:sz w:val="40"/>
        </w:rPr>
        <w:t xml:space="preserve"> </w:t>
      </w:r>
      <w:r>
        <w:rPr>
          <w:spacing w:val="-2"/>
          <w:sz w:val="40"/>
        </w:rPr>
        <w:t>студентов</w:t>
      </w:r>
    </w:p>
    <w:p w14:paraId="6C5572F0" w14:textId="77777777" w:rsidR="00707F82" w:rsidRDefault="00BF1D15">
      <w:pPr>
        <w:pStyle w:val="a3"/>
        <w:ind w:left="8449"/>
      </w:pPr>
      <w:r>
        <w:rPr>
          <w:spacing w:val="-2"/>
        </w:rPr>
        <w:t>знаниями;</w:t>
      </w:r>
    </w:p>
    <w:p w14:paraId="25275BD9" w14:textId="77777777" w:rsidR="00707F82" w:rsidRDefault="00BF1D15">
      <w:pPr>
        <w:pStyle w:val="a4"/>
        <w:numPr>
          <w:ilvl w:val="1"/>
          <w:numId w:val="2"/>
        </w:numPr>
        <w:tabs>
          <w:tab w:val="left" w:pos="8688"/>
        </w:tabs>
        <w:spacing w:line="249" w:lineRule="auto"/>
        <w:ind w:right="1705" w:firstLine="0"/>
        <w:rPr>
          <w:rFonts w:ascii="Microsoft Sans Serif" w:hAnsi="Microsoft Sans Serif"/>
          <w:sz w:val="40"/>
        </w:rPr>
      </w:pPr>
      <w:r>
        <w:rPr>
          <w:sz w:val="40"/>
        </w:rPr>
        <w:t>Способствует</w:t>
      </w:r>
      <w:r>
        <w:rPr>
          <w:spacing w:val="-25"/>
          <w:sz w:val="40"/>
        </w:rPr>
        <w:t xml:space="preserve"> </w:t>
      </w:r>
      <w:r>
        <w:rPr>
          <w:sz w:val="40"/>
        </w:rPr>
        <w:t>формированию основных двигательных и инструктивных навыков;</w:t>
      </w:r>
    </w:p>
    <w:p w14:paraId="71FB54A4" w14:textId="77777777" w:rsidR="00707F82" w:rsidRDefault="00BF1D15">
      <w:pPr>
        <w:pStyle w:val="a4"/>
        <w:numPr>
          <w:ilvl w:val="1"/>
          <w:numId w:val="2"/>
        </w:numPr>
        <w:tabs>
          <w:tab w:val="left" w:pos="8688"/>
        </w:tabs>
        <w:spacing w:before="5" w:line="249" w:lineRule="auto"/>
        <w:ind w:right="306" w:firstLine="0"/>
        <w:rPr>
          <w:rFonts w:ascii="Microsoft Sans Serif" w:hAnsi="Microsoft Sans Serif"/>
          <w:sz w:val="40"/>
        </w:rPr>
      </w:pPr>
      <w:r>
        <w:rPr>
          <w:sz w:val="40"/>
        </w:rPr>
        <w:t>Приучает к систематическому использованию</w:t>
      </w:r>
      <w:r>
        <w:rPr>
          <w:spacing w:val="-25"/>
          <w:sz w:val="40"/>
        </w:rPr>
        <w:t xml:space="preserve"> </w:t>
      </w:r>
      <w:r>
        <w:rPr>
          <w:sz w:val="40"/>
        </w:rPr>
        <w:t>физической</w:t>
      </w:r>
      <w:r>
        <w:rPr>
          <w:spacing w:val="-25"/>
          <w:sz w:val="40"/>
        </w:rPr>
        <w:t xml:space="preserve"> </w:t>
      </w:r>
      <w:r>
        <w:rPr>
          <w:sz w:val="40"/>
        </w:rPr>
        <w:t>культуры</w:t>
      </w:r>
      <w:r>
        <w:rPr>
          <w:spacing w:val="-25"/>
          <w:sz w:val="40"/>
        </w:rPr>
        <w:t xml:space="preserve"> </w:t>
      </w:r>
      <w:r>
        <w:rPr>
          <w:sz w:val="40"/>
        </w:rPr>
        <w:t xml:space="preserve">в </w:t>
      </w:r>
      <w:r>
        <w:rPr>
          <w:spacing w:val="-2"/>
          <w:sz w:val="40"/>
        </w:rPr>
        <w:t>жизни;</w:t>
      </w:r>
    </w:p>
    <w:p w14:paraId="51EB1C5A" w14:textId="77777777" w:rsidR="00707F82" w:rsidRDefault="00BF1D15">
      <w:pPr>
        <w:pStyle w:val="a4"/>
        <w:numPr>
          <w:ilvl w:val="1"/>
          <w:numId w:val="2"/>
        </w:numPr>
        <w:tabs>
          <w:tab w:val="left" w:pos="8688"/>
        </w:tabs>
        <w:spacing w:before="5" w:line="249" w:lineRule="auto"/>
        <w:ind w:right="139" w:firstLine="0"/>
        <w:rPr>
          <w:rFonts w:ascii="Microsoft Sans Serif" w:hAnsi="Microsoft Sans Serif"/>
          <w:sz w:val="40"/>
        </w:rPr>
      </w:pPr>
      <w:r>
        <w:rPr>
          <w:sz w:val="40"/>
        </w:rPr>
        <w:t>Содействует</w:t>
      </w:r>
      <w:r>
        <w:rPr>
          <w:spacing w:val="-24"/>
          <w:sz w:val="40"/>
        </w:rPr>
        <w:t xml:space="preserve"> </w:t>
      </w:r>
      <w:r>
        <w:rPr>
          <w:sz w:val="40"/>
        </w:rPr>
        <w:t>развитию</w:t>
      </w:r>
      <w:r>
        <w:rPr>
          <w:spacing w:val="-24"/>
          <w:sz w:val="40"/>
        </w:rPr>
        <w:t xml:space="preserve"> </w:t>
      </w:r>
      <w:r>
        <w:rPr>
          <w:sz w:val="40"/>
        </w:rPr>
        <w:t>двигательных</w:t>
      </w:r>
      <w:r>
        <w:rPr>
          <w:spacing w:val="-22"/>
          <w:sz w:val="40"/>
        </w:rPr>
        <w:t xml:space="preserve"> </w:t>
      </w:r>
      <w:r>
        <w:rPr>
          <w:sz w:val="40"/>
        </w:rPr>
        <w:t>и морально-волевых качеств;</w:t>
      </w:r>
    </w:p>
    <w:p w14:paraId="43AB7D70" w14:textId="77777777" w:rsidR="00707F82" w:rsidRDefault="00BF1D15">
      <w:pPr>
        <w:pStyle w:val="a4"/>
        <w:numPr>
          <w:ilvl w:val="1"/>
          <w:numId w:val="2"/>
        </w:numPr>
        <w:tabs>
          <w:tab w:val="left" w:pos="8688"/>
        </w:tabs>
        <w:spacing w:before="4" w:line="249" w:lineRule="auto"/>
        <w:ind w:right="1199" w:firstLine="0"/>
        <w:rPr>
          <w:rFonts w:ascii="Microsoft Sans Serif" w:hAnsi="Microsoft Sans Serif"/>
          <w:sz w:val="40"/>
        </w:rPr>
      </w:pPr>
      <w:r>
        <w:rPr>
          <w:sz w:val="40"/>
        </w:rPr>
        <w:t>Содействует</w:t>
      </w:r>
      <w:r>
        <w:rPr>
          <w:spacing w:val="-25"/>
          <w:sz w:val="40"/>
        </w:rPr>
        <w:t xml:space="preserve"> </w:t>
      </w:r>
      <w:r>
        <w:rPr>
          <w:sz w:val="40"/>
        </w:rPr>
        <w:t>нормальному</w:t>
      </w:r>
      <w:r>
        <w:rPr>
          <w:spacing w:val="-25"/>
          <w:sz w:val="40"/>
        </w:rPr>
        <w:t xml:space="preserve"> </w:t>
      </w:r>
      <w:r>
        <w:rPr>
          <w:sz w:val="40"/>
        </w:rPr>
        <w:t xml:space="preserve">росту </w:t>
      </w:r>
      <w:r>
        <w:rPr>
          <w:spacing w:val="-2"/>
          <w:sz w:val="40"/>
        </w:rPr>
        <w:t>организма.</w:t>
      </w:r>
    </w:p>
    <w:p w14:paraId="24F81C3D" w14:textId="77777777" w:rsidR="00707F82" w:rsidRDefault="00707F82">
      <w:pPr>
        <w:pStyle w:val="a4"/>
        <w:spacing w:line="249" w:lineRule="auto"/>
        <w:rPr>
          <w:rFonts w:ascii="Microsoft Sans Serif" w:hAnsi="Microsoft Sans Serif"/>
          <w:sz w:val="40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</w:p>
    <w:p w14:paraId="5D600EE0" w14:textId="77777777" w:rsidR="00707F82" w:rsidRDefault="00707F82">
      <w:pPr>
        <w:pStyle w:val="a3"/>
        <w:spacing w:before="94"/>
        <w:rPr>
          <w:sz w:val="56"/>
        </w:rPr>
      </w:pPr>
    </w:p>
    <w:p w14:paraId="4927827D" w14:textId="77777777" w:rsidR="00707F82" w:rsidRDefault="00BF1D15">
      <w:pPr>
        <w:pStyle w:val="1"/>
        <w:numPr>
          <w:ilvl w:val="0"/>
          <w:numId w:val="2"/>
        </w:numPr>
        <w:tabs>
          <w:tab w:val="left" w:pos="2096"/>
          <w:tab w:val="left" w:pos="14791"/>
        </w:tabs>
        <w:ind w:left="2096" w:hanging="700"/>
        <w:rPr>
          <w:u w:val="none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68231D24" wp14:editId="2621DB53">
            <wp:simplePos x="0" y="0"/>
            <wp:positionH relativeFrom="page">
              <wp:posOffset>0</wp:posOffset>
            </wp:positionH>
            <wp:positionV relativeFrom="paragraph">
              <wp:posOffset>-462499</wp:posOffset>
            </wp:positionV>
            <wp:extent cx="582168" cy="84277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u w:color="585858"/>
        </w:rPr>
        <w:t xml:space="preserve"> </w:t>
      </w:r>
      <w:r>
        <w:rPr>
          <w:spacing w:val="-2"/>
          <w:u w:color="585858"/>
        </w:rPr>
        <w:t>Заключение</w:t>
      </w:r>
      <w:r>
        <w:rPr>
          <w:u w:color="585858"/>
        </w:rPr>
        <w:tab/>
      </w:r>
    </w:p>
    <w:p w14:paraId="0BC5CA75" w14:textId="77777777" w:rsidR="00707F82" w:rsidRDefault="00BF1D15">
      <w:pPr>
        <w:spacing w:before="618" w:line="249" w:lineRule="auto"/>
        <w:ind w:left="1741" w:right="676" w:hanging="540"/>
        <w:rPr>
          <w:b/>
          <w:sz w:val="40"/>
        </w:rPr>
      </w:pPr>
      <w:r>
        <w:rPr>
          <w:b/>
          <w:sz w:val="40"/>
        </w:rPr>
        <w:t>Определив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огромное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значение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физической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культуры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жизни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человека ещё раз хотелось бы подчеркнуть некоторые моменты:</w:t>
      </w:r>
    </w:p>
    <w:p w14:paraId="3DF4A433" w14:textId="77777777" w:rsidR="00707F82" w:rsidRDefault="00BF1D15">
      <w:pPr>
        <w:pStyle w:val="a4"/>
        <w:numPr>
          <w:ilvl w:val="0"/>
          <w:numId w:val="1"/>
        </w:numPr>
        <w:tabs>
          <w:tab w:val="left" w:pos="1741"/>
        </w:tabs>
        <w:spacing w:before="99" w:line="249" w:lineRule="auto"/>
        <w:ind w:right="1320"/>
        <w:rPr>
          <w:sz w:val="40"/>
        </w:rPr>
      </w:pPr>
      <w:r>
        <w:rPr>
          <w:sz w:val="40"/>
        </w:rPr>
        <w:t>Необходимость</w:t>
      </w:r>
      <w:r>
        <w:rPr>
          <w:spacing w:val="-11"/>
          <w:sz w:val="40"/>
        </w:rPr>
        <w:t xml:space="preserve"> </w:t>
      </w:r>
      <w:r>
        <w:rPr>
          <w:sz w:val="40"/>
        </w:rPr>
        <w:t>занятий</w:t>
      </w:r>
      <w:r>
        <w:rPr>
          <w:spacing w:val="-1"/>
          <w:sz w:val="40"/>
        </w:rPr>
        <w:t xml:space="preserve"> </w:t>
      </w:r>
      <w:r>
        <w:rPr>
          <w:sz w:val="40"/>
        </w:rPr>
        <w:t>спортом</w:t>
      </w:r>
      <w:r>
        <w:rPr>
          <w:spacing w:val="-6"/>
          <w:sz w:val="40"/>
        </w:rPr>
        <w:t xml:space="preserve"> </w:t>
      </w:r>
      <w:r>
        <w:rPr>
          <w:sz w:val="40"/>
        </w:rPr>
        <w:t>существует</w:t>
      </w:r>
      <w:r>
        <w:rPr>
          <w:spacing w:val="-4"/>
          <w:sz w:val="40"/>
        </w:rPr>
        <w:t xml:space="preserve"> </w:t>
      </w:r>
      <w:r>
        <w:rPr>
          <w:sz w:val="40"/>
        </w:rPr>
        <w:t>на</w:t>
      </w:r>
      <w:r>
        <w:rPr>
          <w:spacing w:val="-2"/>
          <w:sz w:val="40"/>
        </w:rPr>
        <w:t xml:space="preserve"> </w:t>
      </w:r>
      <w:r>
        <w:rPr>
          <w:sz w:val="40"/>
        </w:rPr>
        <w:t>протяжении</w:t>
      </w:r>
      <w:r>
        <w:rPr>
          <w:spacing w:val="-1"/>
          <w:sz w:val="40"/>
        </w:rPr>
        <w:t xml:space="preserve"> </w:t>
      </w:r>
      <w:r>
        <w:rPr>
          <w:sz w:val="40"/>
        </w:rPr>
        <w:t>всей</w:t>
      </w:r>
      <w:r>
        <w:rPr>
          <w:spacing w:val="-1"/>
          <w:sz w:val="40"/>
        </w:rPr>
        <w:t xml:space="preserve"> </w:t>
      </w:r>
      <w:r>
        <w:rPr>
          <w:sz w:val="40"/>
        </w:rPr>
        <w:t>жизни человека, хотя и явный результат из воздействия возможно бывает</w:t>
      </w:r>
    </w:p>
    <w:p w14:paraId="6D4C0D1E" w14:textId="77777777" w:rsidR="00707F82" w:rsidRDefault="00BF1D15">
      <w:pPr>
        <w:pStyle w:val="a3"/>
        <w:spacing w:before="3"/>
        <w:ind w:left="1741"/>
      </w:pPr>
      <w:r>
        <w:t>заметен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сразу,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крайней мере</w:t>
      </w:r>
      <w:r>
        <w:rPr>
          <w:spacing w:val="-6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осознаем,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даёт</w:t>
      </w:r>
      <w:r>
        <w:rPr>
          <w:spacing w:val="-3"/>
        </w:rPr>
        <w:t xml:space="preserve"> </w:t>
      </w:r>
      <w:r>
        <w:rPr>
          <w:spacing w:val="-5"/>
        </w:rPr>
        <w:t>нам</w:t>
      </w:r>
    </w:p>
    <w:p w14:paraId="19A03AE0" w14:textId="77777777" w:rsidR="00707F82" w:rsidRDefault="00BF1D15">
      <w:pPr>
        <w:pStyle w:val="a3"/>
        <w:spacing w:before="21"/>
        <w:ind w:left="1741"/>
      </w:pPr>
      <w:r>
        <w:t>физическая</w:t>
      </w:r>
      <w:r>
        <w:rPr>
          <w:spacing w:val="-4"/>
        </w:rPr>
        <w:t xml:space="preserve"> </w:t>
      </w:r>
      <w:r>
        <w:t>культура и</w:t>
      </w:r>
      <w:r>
        <w:rPr>
          <w:spacing w:val="-3"/>
        </w:rPr>
        <w:t xml:space="preserve"> </w:t>
      </w:r>
      <w:r>
        <w:rPr>
          <w:spacing w:val="-2"/>
        </w:rPr>
        <w:t>спорт.</w:t>
      </w:r>
    </w:p>
    <w:p w14:paraId="32FF6A55" w14:textId="77777777" w:rsidR="00707F82" w:rsidRDefault="00BF1D15">
      <w:pPr>
        <w:pStyle w:val="a4"/>
        <w:numPr>
          <w:ilvl w:val="0"/>
          <w:numId w:val="1"/>
        </w:numPr>
        <w:tabs>
          <w:tab w:val="left" w:pos="1741"/>
        </w:tabs>
        <w:spacing w:before="116"/>
        <w:rPr>
          <w:sz w:val="40"/>
        </w:rPr>
      </w:pPr>
      <w:r>
        <w:rPr>
          <w:sz w:val="40"/>
        </w:rPr>
        <w:t>Занятия</w:t>
      </w:r>
      <w:r>
        <w:rPr>
          <w:spacing w:val="-3"/>
          <w:sz w:val="40"/>
        </w:rPr>
        <w:t xml:space="preserve"> </w:t>
      </w:r>
      <w:r>
        <w:rPr>
          <w:sz w:val="40"/>
        </w:rPr>
        <w:t>физической</w:t>
      </w:r>
      <w:r>
        <w:rPr>
          <w:spacing w:val="-2"/>
          <w:sz w:val="40"/>
        </w:rPr>
        <w:t xml:space="preserve"> </w:t>
      </w:r>
      <w:r>
        <w:rPr>
          <w:sz w:val="40"/>
        </w:rPr>
        <w:t>культурой</w:t>
      </w:r>
      <w:r>
        <w:rPr>
          <w:spacing w:val="-1"/>
          <w:sz w:val="40"/>
        </w:rPr>
        <w:t xml:space="preserve"> </w:t>
      </w:r>
      <w:r>
        <w:rPr>
          <w:sz w:val="40"/>
        </w:rPr>
        <w:t>даёт</w:t>
      </w:r>
      <w:r>
        <w:rPr>
          <w:spacing w:val="-7"/>
          <w:sz w:val="40"/>
        </w:rPr>
        <w:t xml:space="preserve"> </w:t>
      </w:r>
      <w:r>
        <w:rPr>
          <w:sz w:val="40"/>
        </w:rPr>
        <w:t>человеку</w:t>
      </w:r>
      <w:r>
        <w:rPr>
          <w:spacing w:val="-4"/>
          <w:sz w:val="40"/>
        </w:rPr>
        <w:t xml:space="preserve"> </w:t>
      </w:r>
      <w:r>
        <w:rPr>
          <w:sz w:val="40"/>
        </w:rPr>
        <w:t>не</w:t>
      </w:r>
      <w:r>
        <w:rPr>
          <w:spacing w:val="-2"/>
          <w:sz w:val="40"/>
        </w:rPr>
        <w:t xml:space="preserve"> </w:t>
      </w:r>
      <w:r>
        <w:rPr>
          <w:sz w:val="40"/>
        </w:rPr>
        <w:t>только</w:t>
      </w:r>
      <w:r>
        <w:rPr>
          <w:spacing w:val="-2"/>
          <w:sz w:val="40"/>
        </w:rPr>
        <w:t xml:space="preserve"> чувство</w:t>
      </w:r>
    </w:p>
    <w:p w14:paraId="0B9F193F" w14:textId="77777777" w:rsidR="00707F82" w:rsidRDefault="00BF1D15">
      <w:pPr>
        <w:pStyle w:val="a3"/>
        <w:ind w:left="1741"/>
      </w:pPr>
      <w:r>
        <w:t>физического</w:t>
      </w:r>
      <w:r>
        <w:rPr>
          <w:spacing w:val="-3"/>
        </w:rPr>
        <w:t xml:space="preserve"> </w:t>
      </w:r>
      <w:r>
        <w:t>совершенства,</w:t>
      </w:r>
      <w:r>
        <w:rPr>
          <w:spacing w:val="-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придаёт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силу и</w:t>
      </w:r>
      <w:r>
        <w:rPr>
          <w:spacing w:val="-1"/>
        </w:rPr>
        <w:t xml:space="preserve"> </w:t>
      </w:r>
      <w:r>
        <w:t>формирует</w:t>
      </w:r>
      <w:r>
        <w:rPr>
          <w:spacing w:val="-6"/>
        </w:rPr>
        <w:t xml:space="preserve"> </w:t>
      </w:r>
      <w:r>
        <w:t xml:space="preserve">его </w:t>
      </w:r>
      <w:r>
        <w:rPr>
          <w:spacing w:val="-4"/>
        </w:rPr>
        <w:t>дух.</w:t>
      </w:r>
    </w:p>
    <w:p w14:paraId="71983B9C" w14:textId="77777777" w:rsidR="00707F82" w:rsidRDefault="00BF1D15">
      <w:pPr>
        <w:pStyle w:val="a4"/>
        <w:numPr>
          <w:ilvl w:val="0"/>
          <w:numId w:val="1"/>
        </w:numPr>
        <w:tabs>
          <w:tab w:val="left" w:pos="1842"/>
        </w:tabs>
        <w:spacing w:before="116"/>
        <w:ind w:left="1842" w:hanging="641"/>
        <w:rPr>
          <w:sz w:val="40"/>
        </w:rPr>
      </w:pPr>
      <w:r>
        <w:rPr>
          <w:sz w:val="40"/>
        </w:rPr>
        <w:t>Для</w:t>
      </w:r>
      <w:r>
        <w:rPr>
          <w:spacing w:val="-8"/>
          <w:sz w:val="40"/>
        </w:rPr>
        <w:t xml:space="preserve"> </w:t>
      </w:r>
      <w:r>
        <w:rPr>
          <w:sz w:val="40"/>
        </w:rPr>
        <w:t>того,</w:t>
      </w:r>
      <w:r>
        <w:rPr>
          <w:spacing w:val="-2"/>
          <w:sz w:val="40"/>
        </w:rPr>
        <w:t xml:space="preserve"> </w:t>
      </w:r>
      <w:r>
        <w:rPr>
          <w:sz w:val="40"/>
        </w:rPr>
        <w:t>чтобы</w:t>
      </w:r>
      <w:r>
        <w:rPr>
          <w:spacing w:val="-6"/>
          <w:sz w:val="40"/>
        </w:rPr>
        <w:t xml:space="preserve"> </w:t>
      </w:r>
      <w:r>
        <w:rPr>
          <w:sz w:val="40"/>
        </w:rPr>
        <w:t>сознательно</w:t>
      </w:r>
      <w:r>
        <w:rPr>
          <w:spacing w:val="-2"/>
          <w:sz w:val="40"/>
        </w:rPr>
        <w:t xml:space="preserve"> </w:t>
      </w:r>
      <w:r>
        <w:rPr>
          <w:sz w:val="40"/>
        </w:rPr>
        <w:t>прийти</w:t>
      </w:r>
      <w:r>
        <w:rPr>
          <w:spacing w:val="1"/>
          <w:sz w:val="40"/>
        </w:rPr>
        <w:t xml:space="preserve"> </w:t>
      </w:r>
      <w:r>
        <w:rPr>
          <w:sz w:val="40"/>
        </w:rPr>
        <w:t>к</w:t>
      </w:r>
      <w:r>
        <w:rPr>
          <w:spacing w:val="-2"/>
          <w:sz w:val="40"/>
        </w:rPr>
        <w:t xml:space="preserve"> </w:t>
      </w:r>
      <w:r>
        <w:rPr>
          <w:sz w:val="40"/>
        </w:rPr>
        <w:t>выводу</w:t>
      </w:r>
      <w:r>
        <w:rPr>
          <w:spacing w:val="-5"/>
          <w:sz w:val="40"/>
        </w:rPr>
        <w:t xml:space="preserve"> </w:t>
      </w:r>
      <w:r>
        <w:rPr>
          <w:sz w:val="40"/>
        </w:rPr>
        <w:t>о</w:t>
      </w:r>
      <w:r>
        <w:rPr>
          <w:spacing w:val="-2"/>
          <w:sz w:val="40"/>
        </w:rPr>
        <w:t xml:space="preserve"> значимости</w:t>
      </w:r>
    </w:p>
    <w:p w14:paraId="7833B293" w14:textId="77777777" w:rsidR="00707F82" w:rsidRDefault="00BF1D15">
      <w:pPr>
        <w:pStyle w:val="a3"/>
        <w:ind w:left="1741"/>
      </w:pP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жизни.</w:t>
      </w:r>
    </w:p>
    <w:p w14:paraId="7256A89C" w14:textId="77777777" w:rsidR="00707F82" w:rsidRDefault="00BF1D15">
      <w:pPr>
        <w:spacing w:before="20"/>
        <w:ind w:left="1741"/>
        <w:rPr>
          <w:sz w:val="40"/>
        </w:rPr>
      </w:pPr>
      <w:r>
        <w:rPr>
          <w:b/>
          <w:sz w:val="40"/>
        </w:rPr>
        <w:t>Физическая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культура</w:t>
      </w:r>
      <w:r>
        <w:rPr>
          <w:b/>
          <w:spacing w:val="-7"/>
          <w:sz w:val="40"/>
        </w:rPr>
        <w:t xml:space="preserve"> </w:t>
      </w:r>
      <w:r>
        <w:rPr>
          <w:sz w:val="40"/>
        </w:rPr>
        <w:t>–</w:t>
      </w:r>
      <w:r>
        <w:rPr>
          <w:spacing w:val="-1"/>
          <w:sz w:val="40"/>
        </w:rPr>
        <w:t xml:space="preserve"> </w:t>
      </w:r>
      <w:r>
        <w:rPr>
          <w:sz w:val="40"/>
        </w:rPr>
        <w:t>это</w:t>
      </w:r>
      <w:r>
        <w:rPr>
          <w:spacing w:val="-1"/>
          <w:sz w:val="40"/>
        </w:rPr>
        <w:t xml:space="preserve"> </w:t>
      </w:r>
      <w:r>
        <w:rPr>
          <w:sz w:val="40"/>
        </w:rPr>
        <w:t>нормальная</w:t>
      </w:r>
      <w:r>
        <w:rPr>
          <w:spacing w:val="-2"/>
          <w:sz w:val="40"/>
        </w:rPr>
        <w:t xml:space="preserve"> </w:t>
      </w:r>
      <w:r>
        <w:rPr>
          <w:sz w:val="40"/>
        </w:rPr>
        <w:t>и здоровая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жизнь.</w:t>
      </w:r>
    </w:p>
    <w:p w14:paraId="018F6894" w14:textId="77777777" w:rsidR="00707F82" w:rsidRDefault="00707F82">
      <w:pPr>
        <w:rPr>
          <w:sz w:val="40"/>
        </w:rPr>
        <w:sectPr w:rsidR="00707F82">
          <w:pgSz w:w="15600" w:h="10800" w:orient="landscape"/>
          <w:pgMar w:top="720" w:right="141" w:bottom="280" w:left="0" w:header="720" w:footer="720" w:gutter="0"/>
          <w:cols w:space="720"/>
        </w:sectPr>
      </w:pPr>
      <w:bookmarkStart w:id="0" w:name="_GoBack"/>
      <w:bookmarkEnd w:id="0"/>
    </w:p>
    <w:p w14:paraId="75ABABA3" w14:textId="77777777" w:rsidR="00707F82" w:rsidRDefault="00BF1D15">
      <w:pPr>
        <w:pStyle w:val="a3"/>
        <w:spacing w:before="0"/>
        <w:rPr>
          <w:sz w:val="56"/>
        </w:rPr>
      </w:pPr>
      <w:r>
        <w:rPr>
          <w:noProof/>
          <w:sz w:val="56"/>
        </w:rPr>
        <w:lastRenderedPageBreak/>
        <w:drawing>
          <wp:anchor distT="0" distB="0" distL="0" distR="0" simplePos="0" relativeHeight="487468032" behindDoc="1" locked="0" layoutInCell="1" allowOverlap="1" wp14:anchorId="7BE7D28B" wp14:editId="078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800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47D0F" w14:textId="77777777" w:rsidR="00707F82" w:rsidRDefault="00707F82">
      <w:pPr>
        <w:pStyle w:val="a3"/>
        <w:spacing w:before="0"/>
        <w:rPr>
          <w:sz w:val="56"/>
        </w:rPr>
      </w:pPr>
    </w:p>
    <w:p w14:paraId="399E7C98" w14:textId="77777777" w:rsidR="00707F82" w:rsidRDefault="00707F82">
      <w:pPr>
        <w:pStyle w:val="a3"/>
        <w:spacing w:before="0"/>
        <w:rPr>
          <w:sz w:val="56"/>
        </w:rPr>
      </w:pPr>
    </w:p>
    <w:p w14:paraId="101EAC63" w14:textId="77777777" w:rsidR="00707F82" w:rsidRDefault="00707F82">
      <w:pPr>
        <w:pStyle w:val="a3"/>
        <w:spacing w:before="0"/>
        <w:rPr>
          <w:sz w:val="56"/>
        </w:rPr>
      </w:pPr>
    </w:p>
    <w:p w14:paraId="03C80B4A" w14:textId="77777777" w:rsidR="00707F82" w:rsidRDefault="00707F82">
      <w:pPr>
        <w:pStyle w:val="a3"/>
        <w:spacing w:before="286"/>
        <w:rPr>
          <w:sz w:val="56"/>
        </w:rPr>
      </w:pPr>
    </w:p>
    <w:p w14:paraId="2C65C7A3" w14:textId="77777777" w:rsidR="00707F82" w:rsidRDefault="00BF1D15">
      <w:pPr>
        <w:ind w:right="236"/>
        <w:jc w:val="center"/>
        <w:rPr>
          <w:rFonts w:ascii="Tahoma" w:hAnsi="Tahoma"/>
          <w:sz w:val="56"/>
        </w:rPr>
      </w:pPr>
      <w:r>
        <w:rPr>
          <w:rFonts w:ascii="Tahoma" w:hAnsi="Tahoma"/>
          <w:color w:val="FFFFFF"/>
          <w:sz w:val="56"/>
        </w:rPr>
        <w:t>Спасибо</w:t>
      </w:r>
      <w:r>
        <w:rPr>
          <w:rFonts w:ascii="Tahoma" w:hAnsi="Tahoma"/>
          <w:color w:val="FFFFFF"/>
          <w:spacing w:val="-12"/>
          <w:sz w:val="56"/>
        </w:rPr>
        <w:t xml:space="preserve"> </w:t>
      </w:r>
      <w:r>
        <w:rPr>
          <w:rFonts w:ascii="Tahoma" w:hAnsi="Tahoma"/>
          <w:color w:val="FFFFFF"/>
          <w:sz w:val="56"/>
        </w:rPr>
        <w:t>за</w:t>
      </w:r>
      <w:r>
        <w:rPr>
          <w:rFonts w:ascii="Tahoma" w:hAnsi="Tahoma"/>
          <w:color w:val="FFFFFF"/>
          <w:spacing w:val="-12"/>
          <w:sz w:val="56"/>
        </w:rPr>
        <w:t xml:space="preserve"> </w:t>
      </w:r>
      <w:r>
        <w:rPr>
          <w:rFonts w:ascii="Tahoma" w:hAnsi="Tahoma"/>
          <w:color w:val="FFFFFF"/>
          <w:spacing w:val="-2"/>
          <w:sz w:val="56"/>
        </w:rPr>
        <w:t>внимание!</w:t>
      </w:r>
    </w:p>
    <w:sectPr w:rsidR="00707F82">
      <w:pgSz w:w="15600" w:h="10800" w:orient="landscape"/>
      <w:pgMar w:top="1220" w:right="141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692DE0"/>
    <w:multiLevelType w:val="hybridMultilevel"/>
    <w:tmpl w:val="464C52FE"/>
    <w:lvl w:ilvl="0" w:tplc="62887A4A">
      <w:start w:val="1"/>
      <w:numFmt w:val="decimal"/>
      <w:lvlText w:val="%1."/>
      <w:lvlJc w:val="left"/>
      <w:pPr>
        <w:ind w:left="2339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41A1D"/>
        <w:spacing w:val="0"/>
        <w:w w:val="100"/>
        <w:sz w:val="40"/>
        <w:szCs w:val="40"/>
        <w:lang w:val="ru-RU" w:eastAsia="en-US" w:bidi="ar-SA"/>
      </w:rPr>
    </w:lvl>
    <w:lvl w:ilvl="1" w:tplc="0B10BC38">
      <w:numFmt w:val="bullet"/>
      <w:lvlText w:val="•"/>
      <w:lvlJc w:val="left"/>
      <w:pPr>
        <w:ind w:left="3651" w:hanging="572"/>
      </w:pPr>
      <w:rPr>
        <w:rFonts w:hint="default"/>
        <w:lang w:val="ru-RU" w:eastAsia="en-US" w:bidi="ar-SA"/>
      </w:rPr>
    </w:lvl>
    <w:lvl w:ilvl="2" w:tplc="42123004">
      <w:numFmt w:val="bullet"/>
      <w:lvlText w:val="•"/>
      <w:lvlJc w:val="left"/>
      <w:pPr>
        <w:ind w:left="4963" w:hanging="572"/>
      </w:pPr>
      <w:rPr>
        <w:rFonts w:hint="default"/>
        <w:lang w:val="ru-RU" w:eastAsia="en-US" w:bidi="ar-SA"/>
      </w:rPr>
    </w:lvl>
    <w:lvl w:ilvl="3" w:tplc="8488D2BC">
      <w:numFmt w:val="bullet"/>
      <w:lvlText w:val="•"/>
      <w:lvlJc w:val="left"/>
      <w:pPr>
        <w:ind w:left="6275" w:hanging="572"/>
      </w:pPr>
      <w:rPr>
        <w:rFonts w:hint="default"/>
        <w:lang w:val="ru-RU" w:eastAsia="en-US" w:bidi="ar-SA"/>
      </w:rPr>
    </w:lvl>
    <w:lvl w:ilvl="4" w:tplc="1B78544E">
      <w:numFmt w:val="bullet"/>
      <w:lvlText w:val="•"/>
      <w:lvlJc w:val="left"/>
      <w:pPr>
        <w:ind w:left="7587" w:hanging="572"/>
      </w:pPr>
      <w:rPr>
        <w:rFonts w:hint="default"/>
        <w:lang w:val="ru-RU" w:eastAsia="en-US" w:bidi="ar-SA"/>
      </w:rPr>
    </w:lvl>
    <w:lvl w:ilvl="5" w:tplc="CAD4CDB2">
      <w:numFmt w:val="bullet"/>
      <w:lvlText w:val="•"/>
      <w:lvlJc w:val="left"/>
      <w:pPr>
        <w:ind w:left="8899" w:hanging="572"/>
      </w:pPr>
      <w:rPr>
        <w:rFonts w:hint="default"/>
        <w:lang w:val="ru-RU" w:eastAsia="en-US" w:bidi="ar-SA"/>
      </w:rPr>
    </w:lvl>
    <w:lvl w:ilvl="6" w:tplc="CED6A872">
      <w:numFmt w:val="bullet"/>
      <w:lvlText w:val="•"/>
      <w:lvlJc w:val="left"/>
      <w:pPr>
        <w:ind w:left="10211" w:hanging="572"/>
      </w:pPr>
      <w:rPr>
        <w:rFonts w:hint="default"/>
        <w:lang w:val="ru-RU" w:eastAsia="en-US" w:bidi="ar-SA"/>
      </w:rPr>
    </w:lvl>
    <w:lvl w:ilvl="7" w:tplc="91A4E67A">
      <w:numFmt w:val="bullet"/>
      <w:lvlText w:val="•"/>
      <w:lvlJc w:val="left"/>
      <w:pPr>
        <w:ind w:left="11523" w:hanging="572"/>
      </w:pPr>
      <w:rPr>
        <w:rFonts w:hint="default"/>
        <w:lang w:val="ru-RU" w:eastAsia="en-US" w:bidi="ar-SA"/>
      </w:rPr>
    </w:lvl>
    <w:lvl w:ilvl="8" w:tplc="6B04176A">
      <w:numFmt w:val="bullet"/>
      <w:lvlText w:val="•"/>
      <w:lvlJc w:val="left"/>
      <w:pPr>
        <w:ind w:left="12835" w:hanging="572"/>
      </w:pPr>
      <w:rPr>
        <w:rFonts w:hint="default"/>
        <w:lang w:val="ru-RU" w:eastAsia="en-US" w:bidi="ar-SA"/>
      </w:rPr>
    </w:lvl>
  </w:abstractNum>
  <w:abstractNum w:abstractNumId="1" w15:restartNumberingAfterBreak="0">
    <w:nsid w:val="44D14042"/>
    <w:multiLevelType w:val="hybridMultilevel"/>
    <w:tmpl w:val="B3BE0D2A"/>
    <w:lvl w:ilvl="0" w:tplc="73202A50">
      <w:start w:val="8"/>
      <w:numFmt w:val="decimal"/>
      <w:lvlText w:val="%1."/>
      <w:lvlJc w:val="left"/>
      <w:pPr>
        <w:ind w:left="1993" w:hanging="5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56"/>
        <w:szCs w:val="56"/>
        <w:u w:val="single" w:color="585858"/>
        <w:lang w:val="ru-RU" w:eastAsia="en-US" w:bidi="ar-SA"/>
      </w:rPr>
    </w:lvl>
    <w:lvl w:ilvl="1" w:tplc="8552117A">
      <w:numFmt w:val="bullet"/>
      <w:lvlText w:val="•"/>
      <w:lvlJc w:val="left"/>
      <w:pPr>
        <w:ind w:left="8449" w:hanging="240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2" w:tplc="CC264312">
      <w:numFmt w:val="bullet"/>
      <w:lvlText w:val="•"/>
      <w:lvlJc w:val="left"/>
      <w:pPr>
        <w:ind w:left="8440" w:hanging="240"/>
      </w:pPr>
      <w:rPr>
        <w:rFonts w:hint="default"/>
        <w:lang w:val="ru-RU" w:eastAsia="en-US" w:bidi="ar-SA"/>
      </w:rPr>
    </w:lvl>
    <w:lvl w:ilvl="3" w:tplc="5C3843A6">
      <w:numFmt w:val="bullet"/>
      <w:lvlText w:val="•"/>
      <w:lvlJc w:val="left"/>
      <w:pPr>
        <w:ind w:left="9317" w:hanging="240"/>
      </w:pPr>
      <w:rPr>
        <w:rFonts w:hint="default"/>
        <w:lang w:val="ru-RU" w:eastAsia="en-US" w:bidi="ar-SA"/>
      </w:rPr>
    </w:lvl>
    <w:lvl w:ilvl="4" w:tplc="A0D0E240">
      <w:numFmt w:val="bullet"/>
      <w:lvlText w:val="•"/>
      <w:lvlJc w:val="left"/>
      <w:pPr>
        <w:ind w:left="10194" w:hanging="240"/>
      </w:pPr>
      <w:rPr>
        <w:rFonts w:hint="default"/>
        <w:lang w:val="ru-RU" w:eastAsia="en-US" w:bidi="ar-SA"/>
      </w:rPr>
    </w:lvl>
    <w:lvl w:ilvl="5" w:tplc="487655B6">
      <w:numFmt w:val="bullet"/>
      <w:lvlText w:val="•"/>
      <w:lvlJc w:val="left"/>
      <w:pPr>
        <w:ind w:left="11072" w:hanging="240"/>
      </w:pPr>
      <w:rPr>
        <w:rFonts w:hint="default"/>
        <w:lang w:val="ru-RU" w:eastAsia="en-US" w:bidi="ar-SA"/>
      </w:rPr>
    </w:lvl>
    <w:lvl w:ilvl="6" w:tplc="8210FF76">
      <w:numFmt w:val="bullet"/>
      <w:lvlText w:val="•"/>
      <w:lvlJc w:val="left"/>
      <w:pPr>
        <w:ind w:left="11949" w:hanging="240"/>
      </w:pPr>
      <w:rPr>
        <w:rFonts w:hint="default"/>
        <w:lang w:val="ru-RU" w:eastAsia="en-US" w:bidi="ar-SA"/>
      </w:rPr>
    </w:lvl>
    <w:lvl w:ilvl="7" w:tplc="D564F578">
      <w:numFmt w:val="bullet"/>
      <w:lvlText w:val="•"/>
      <w:lvlJc w:val="left"/>
      <w:pPr>
        <w:ind w:left="12826" w:hanging="240"/>
      </w:pPr>
      <w:rPr>
        <w:rFonts w:hint="default"/>
        <w:lang w:val="ru-RU" w:eastAsia="en-US" w:bidi="ar-SA"/>
      </w:rPr>
    </w:lvl>
    <w:lvl w:ilvl="8" w:tplc="B2B683A4">
      <w:numFmt w:val="bullet"/>
      <w:lvlText w:val="•"/>
      <w:lvlJc w:val="left"/>
      <w:pPr>
        <w:ind w:left="13704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55D63325"/>
    <w:multiLevelType w:val="hybridMultilevel"/>
    <w:tmpl w:val="B936BE3E"/>
    <w:lvl w:ilvl="0" w:tplc="CD249426">
      <w:start w:val="5"/>
      <w:numFmt w:val="decimal"/>
      <w:lvlText w:val="%1."/>
      <w:lvlJc w:val="left"/>
      <w:pPr>
        <w:ind w:left="2094" w:hanging="6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56"/>
        <w:szCs w:val="56"/>
        <w:u w:val="single" w:color="585858"/>
        <w:lang w:val="ru-RU" w:eastAsia="en-US" w:bidi="ar-SA"/>
      </w:rPr>
    </w:lvl>
    <w:lvl w:ilvl="1" w:tplc="20EC7AF6">
      <w:numFmt w:val="bullet"/>
      <w:lvlText w:val="•"/>
      <w:lvlJc w:val="left"/>
      <w:pPr>
        <w:ind w:left="7887" w:hanging="408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2" w:tplc="D32A832C">
      <w:start w:val="1"/>
      <w:numFmt w:val="decimal"/>
      <w:lvlText w:val="%3."/>
      <w:lvlJc w:val="left"/>
      <w:pPr>
        <w:ind w:left="909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3" w:tplc="B164D9B2">
      <w:numFmt w:val="bullet"/>
      <w:lvlText w:val="•"/>
      <w:lvlJc w:val="left"/>
      <w:pPr>
        <w:ind w:left="9894" w:hanging="720"/>
      </w:pPr>
      <w:rPr>
        <w:rFonts w:hint="default"/>
        <w:lang w:val="ru-RU" w:eastAsia="en-US" w:bidi="ar-SA"/>
      </w:rPr>
    </w:lvl>
    <w:lvl w:ilvl="4" w:tplc="3730904C">
      <w:numFmt w:val="bullet"/>
      <w:lvlText w:val="•"/>
      <w:lvlJc w:val="left"/>
      <w:pPr>
        <w:ind w:left="10689" w:hanging="720"/>
      </w:pPr>
      <w:rPr>
        <w:rFonts w:hint="default"/>
        <w:lang w:val="ru-RU" w:eastAsia="en-US" w:bidi="ar-SA"/>
      </w:rPr>
    </w:lvl>
    <w:lvl w:ilvl="5" w:tplc="47B8D4A6">
      <w:numFmt w:val="bullet"/>
      <w:lvlText w:val="•"/>
      <w:lvlJc w:val="left"/>
      <w:pPr>
        <w:ind w:left="11484" w:hanging="720"/>
      </w:pPr>
      <w:rPr>
        <w:rFonts w:hint="default"/>
        <w:lang w:val="ru-RU" w:eastAsia="en-US" w:bidi="ar-SA"/>
      </w:rPr>
    </w:lvl>
    <w:lvl w:ilvl="6" w:tplc="8452B044">
      <w:numFmt w:val="bullet"/>
      <w:lvlText w:val="•"/>
      <w:lvlJc w:val="left"/>
      <w:pPr>
        <w:ind w:left="12279" w:hanging="720"/>
      </w:pPr>
      <w:rPr>
        <w:rFonts w:hint="default"/>
        <w:lang w:val="ru-RU" w:eastAsia="en-US" w:bidi="ar-SA"/>
      </w:rPr>
    </w:lvl>
    <w:lvl w:ilvl="7" w:tplc="9508C154">
      <w:numFmt w:val="bullet"/>
      <w:lvlText w:val="•"/>
      <w:lvlJc w:val="left"/>
      <w:pPr>
        <w:ind w:left="13074" w:hanging="720"/>
      </w:pPr>
      <w:rPr>
        <w:rFonts w:hint="default"/>
        <w:lang w:val="ru-RU" w:eastAsia="en-US" w:bidi="ar-SA"/>
      </w:rPr>
    </w:lvl>
    <w:lvl w:ilvl="8" w:tplc="58229B22">
      <w:numFmt w:val="bullet"/>
      <w:lvlText w:val="•"/>
      <w:lvlJc w:val="left"/>
      <w:pPr>
        <w:ind w:left="13869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61622574"/>
    <w:multiLevelType w:val="multilevel"/>
    <w:tmpl w:val="05666BFC"/>
    <w:lvl w:ilvl="0">
      <w:start w:val="2"/>
      <w:numFmt w:val="decimal"/>
      <w:lvlText w:val="%1"/>
      <w:lvlJc w:val="left"/>
      <w:pPr>
        <w:ind w:left="2446" w:hanging="10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6" w:hanging="10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56"/>
        <w:szCs w:val="56"/>
        <w:u w:val="single" w:color="585858"/>
        <w:lang w:val="ru-RU" w:eastAsia="en-US" w:bidi="ar-SA"/>
      </w:rPr>
    </w:lvl>
    <w:lvl w:ilvl="2">
      <w:numFmt w:val="bullet"/>
      <w:lvlText w:val="•"/>
      <w:lvlJc w:val="left"/>
      <w:pPr>
        <w:ind w:left="833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3">
      <w:numFmt w:val="bullet"/>
      <w:lvlText w:val="•"/>
      <w:lvlJc w:val="left"/>
      <w:pPr>
        <w:ind w:left="992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71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50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29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08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77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73BA061A"/>
    <w:multiLevelType w:val="hybridMultilevel"/>
    <w:tmpl w:val="83E2D67E"/>
    <w:lvl w:ilvl="0" w:tplc="40126A86">
      <w:numFmt w:val="bullet"/>
      <w:lvlText w:val="•"/>
      <w:lvlJc w:val="left"/>
      <w:pPr>
        <w:ind w:left="1741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270E8E68">
      <w:numFmt w:val="bullet"/>
      <w:lvlText w:val="•"/>
      <w:lvlJc w:val="left"/>
      <w:pPr>
        <w:ind w:left="3111" w:hanging="540"/>
      </w:pPr>
      <w:rPr>
        <w:rFonts w:hint="default"/>
        <w:lang w:val="ru-RU" w:eastAsia="en-US" w:bidi="ar-SA"/>
      </w:rPr>
    </w:lvl>
    <w:lvl w:ilvl="2" w:tplc="A7782364">
      <w:numFmt w:val="bullet"/>
      <w:lvlText w:val="•"/>
      <w:lvlJc w:val="left"/>
      <w:pPr>
        <w:ind w:left="4483" w:hanging="540"/>
      </w:pPr>
      <w:rPr>
        <w:rFonts w:hint="default"/>
        <w:lang w:val="ru-RU" w:eastAsia="en-US" w:bidi="ar-SA"/>
      </w:rPr>
    </w:lvl>
    <w:lvl w:ilvl="3" w:tplc="32DC9F50">
      <w:numFmt w:val="bullet"/>
      <w:lvlText w:val="•"/>
      <w:lvlJc w:val="left"/>
      <w:pPr>
        <w:ind w:left="5855" w:hanging="540"/>
      </w:pPr>
      <w:rPr>
        <w:rFonts w:hint="default"/>
        <w:lang w:val="ru-RU" w:eastAsia="en-US" w:bidi="ar-SA"/>
      </w:rPr>
    </w:lvl>
    <w:lvl w:ilvl="4" w:tplc="698ECDA0">
      <w:numFmt w:val="bullet"/>
      <w:lvlText w:val="•"/>
      <w:lvlJc w:val="left"/>
      <w:pPr>
        <w:ind w:left="7227" w:hanging="540"/>
      </w:pPr>
      <w:rPr>
        <w:rFonts w:hint="default"/>
        <w:lang w:val="ru-RU" w:eastAsia="en-US" w:bidi="ar-SA"/>
      </w:rPr>
    </w:lvl>
    <w:lvl w:ilvl="5" w:tplc="21C038A0">
      <w:numFmt w:val="bullet"/>
      <w:lvlText w:val="•"/>
      <w:lvlJc w:val="left"/>
      <w:pPr>
        <w:ind w:left="8599" w:hanging="540"/>
      </w:pPr>
      <w:rPr>
        <w:rFonts w:hint="default"/>
        <w:lang w:val="ru-RU" w:eastAsia="en-US" w:bidi="ar-SA"/>
      </w:rPr>
    </w:lvl>
    <w:lvl w:ilvl="6" w:tplc="CB3A1D88">
      <w:numFmt w:val="bullet"/>
      <w:lvlText w:val="•"/>
      <w:lvlJc w:val="left"/>
      <w:pPr>
        <w:ind w:left="9971" w:hanging="540"/>
      </w:pPr>
      <w:rPr>
        <w:rFonts w:hint="default"/>
        <w:lang w:val="ru-RU" w:eastAsia="en-US" w:bidi="ar-SA"/>
      </w:rPr>
    </w:lvl>
    <w:lvl w:ilvl="7" w:tplc="2D50DE1E">
      <w:numFmt w:val="bullet"/>
      <w:lvlText w:val="•"/>
      <w:lvlJc w:val="left"/>
      <w:pPr>
        <w:ind w:left="11343" w:hanging="540"/>
      </w:pPr>
      <w:rPr>
        <w:rFonts w:hint="default"/>
        <w:lang w:val="ru-RU" w:eastAsia="en-US" w:bidi="ar-SA"/>
      </w:rPr>
    </w:lvl>
    <w:lvl w:ilvl="8" w:tplc="A6C8ED4E">
      <w:numFmt w:val="bullet"/>
      <w:lvlText w:val="•"/>
      <w:lvlJc w:val="left"/>
      <w:pPr>
        <w:ind w:left="12715" w:hanging="540"/>
      </w:pPr>
      <w:rPr>
        <w:rFonts w:hint="default"/>
        <w:lang w:val="ru-RU" w:eastAsia="en-US" w:bidi="ar-SA"/>
      </w:rPr>
    </w:lvl>
  </w:abstractNum>
  <w:abstractNum w:abstractNumId="5" w15:restartNumberingAfterBreak="0">
    <w:nsid w:val="7AF54CB2"/>
    <w:multiLevelType w:val="hybridMultilevel"/>
    <w:tmpl w:val="37C4E336"/>
    <w:lvl w:ilvl="0" w:tplc="30FA3330">
      <w:start w:val="3"/>
      <w:numFmt w:val="decimal"/>
      <w:lvlText w:val="%1."/>
      <w:lvlJc w:val="left"/>
      <w:pPr>
        <w:ind w:left="2094" w:hanging="6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56"/>
        <w:szCs w:val="56"/>
        <w:u w:val="single" w:color="585858"/>
        <w:lang w:val="ru-RU" w:eastAsia="en-US" w:bidi="ar-SA"/>
      </w:rPr>
    </w:lvl>
    <w:lvl w:ilvl="1" w:tplc="1486C24E">
      <w:numFmt w:val="bullet"/>
      <w:lvlText w:val="•"/>
      <w:lvlJc w:val="left"/>
      <w:pPr>
        <w:ind w:left="8464" w:hanging="409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2" w:tplc="C35C3276">
      <w:numFmt w:val="bullet"/>
      <w:lvlText w:val="•"/>
      <w:lvlJc w:val="left"/>
      <w:pPr>
        <w:ind w:left="9237" w:hanging="409"/>
      </w:pPr>
      <w:rPr>
        <w:rFonts w:hint="default"/>
        <w:lang w:val="ru-RU" w:eastAsia="en-US" w:bidi="ar-SA"/>
      </w:rPr>
    </w:lvl>
    <w:lvl w:ilvl="3" w:tplc="2B1E9E28">
      <w:numFmt w:val="bullet"/>
      <w:lvlText w:val="•"/>
      <w:lvlJc w:val="left"/>
      <w:pPr>
        <w:ind w:left="10015" w:hanging="409"/>
      </w:pPr>
      <w:rPr>
        <w:rFonts w:hint="default"/>
        <w:lang w:val="ru-RU" w:eastAsia="en-US" w:bidi="ar-SA"/>
      </w:rPr>
    </w:lvl>
    <w:lvl w:ilvl="4" w:tplc="FF02959E">
      <w:numFmt w:val="bullet"/>
      <w:lvlText w:val="•"/>
      <w:lvlJc w:val="left"/>
      <w:pPr>
        <w:ind w:left="10793" w:hanging="409"/>
      </w:pPr>
      <w:rPr>
        <w:rFonts w:hint="default"/>
        <w:lang w:val="ru-RU" w:eastAsia="en-US" w:bidi="ar-SA"/>
      </w:rPr>
    </w:lvl>
    <w:lvl w:ilvl="5" w:tplc="6EC4D49C">
      <w:numFmt w:val="bullet"/>
      <w:lvlText w:val="•"/>
      <w:lvlJc w:val="left"/>
      <w:pPr>
        <w:ind w:left="11570" w:hanging="409"/>
      </w:pPr>
      <w:rPr>
        <w:rFonts w:hint="default"/>
        <w:lang w:val="ru-RU" w:eastAsia="en-US" w:bidi="ar-SA"/>
      </w:rPr>
    </w:lvl>
    <w:lvl w:ilvl="6" w:tplc="0BF86CCE">
      <w:numFmt w:val="bullet"/>
      <w:lvlText w:val="•"/>
      <w:lvlJc w:val="left"/>
      <w:pPr>
        <w:ind w:left="12348" w:hanging="409"/>
      </w:pPr>
      <w:rPr>
        <w:rFonts w:hint="default"/>
        <w:lang w:val="ru-RU" w:eastAsia="en-US" w:bidi="ar-SA"/>
      </w:rPr>
    </w:lvl>
    <w:lvl w:ilvl="7" w:tplc="7FC63E98">
      <w:numFmt w:val="bullet"/>
      <w:lvlText w:val="•"/>
      <w:lvlJc w:val="left"/>
      <w:pPr>
        <w:ind w:left="13126" w:hanging="409"/>
      </w:pPr>
      <w:rPr>
        <w:rFonts w:hint="default"/>
        <w:lang w:val="ru-RU" w:eastAsia="en-US" w:bidi="ar-SA"/>
      </w:rPr>
    </w:lvl>
    <w:lvl w:ilvl="8" w:tplc="CE30AA7C">
      <w:numFmt w:val="bullet"/>
      <w:lvlText w:val="•"/>
      <w:lvlJc w:val="left"/>
      <w:pPr>
        <w:ind w:left="13903" w:hanging="40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7F82"/>
    <w:rsid w:val="00707F82"/>
    <w:rsid w:val="00BF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0BC4"/>
  <w15:docId w15:val="{8CD8366F-0507-4036-ABE5-BB37E724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96"/>
      <w:outlineLvl w:val="0"/>
    </w:pPr>
    <w:rPr>
      <w:b/>
      <w:bCs/>
      <w:sz w:val="56"/>
      <w:szCs w:val="5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0"/>
    </w:pPr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20"/>
      <w:ind w:left="2339" w:hanging="57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609</Words>
  <Characters>3473</Characters>
  <Application>Microsoft Office Word</Application>
  <DocSecurity>0</DocSecurity>
  <Lines>28</Lines>
  <Paragraphs>8</Paragraphs>
  <ScaleCrop>false</ScaleCrop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Администратор</dc:creator>
  <cp:lastModifiedBy>User</cp:lastModifiedBy>
  <cp:revision>3</cp:revision>
  <dcterms:created xsi:type="dcterms:W3CDTF">2025-06-05T05:05:00Z</dcterms:created>
  <dcterms:modified xsi:type="dcterms:W3CDTF">2025-06-05T05:08:00Z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2025-06-05T00:00:00Z</vt:filetime>
  </property>
  <property fmtid="{D5CDD505-2E9C-101B-9397-08002B2CF9AE}" pid="5" name="Producer">
    <vt:lpwstr>Microsoft® PowerPoint® 2019</vt:lpwstr>
  </property>
</Properties>
</file>